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FF12F" w14:textId="77777777" w:rsidR="00E471F0" w:rsidRDefault="00F0230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DFF756A" wp14:editId="07777777">
                <wp:simplePos x="0" y="0"/>
                <wp:positionH relativeFrom="page">
                  <wp:posOffset>407670</wp:posOffset>
                </wp:positionH>
                <wp:positionV relativeFrom="page">
                  <wp:posOffset>192405</wp:posOffset>
                </wp:positionV>
                <wp:extent cx="6991350" cy="1154430"/>
                <wp:effectExtent l="0" t="1905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1154430"/>
                          <a:chOff x="642" y="303"/>
                          <a:chExt cx="11010" cy="1818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712" y="1163"/>
                            <a:ext cx="10870" cy="70"/>
                            <a:chOff x="712" y="1163"/>
                            <a:chExt cx="10870" cy="70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712" y="1163"/>
                              <a:ext cx="10870" cy="70"/>
                            </a:xfrm>
                            <a:custGeom>
                              <a:avLst/>
                              <a:gdLst>
                                <a:gd name="T0" fmla="*/ 35 w 10870"/>
                                <a:gd name="T1" fmla="*/ 0 h 70"/>
                                <a:gd name="T2" fmla="*/ 21 w 10870"/>
                                <a:gd name="T3" fmla="*/ 2 h 70"/>
                                <a:gd name="T4" fmla="*/ 10 w 10870"/>
                                <a:gd name="T5" fmla="*/ 10 h 70"/>
                                <a:gd name="T6" fmla="*/ 2 w 10870"/>
                                <a:gd name="T7" fmla="*/ 21 h 70"/>
                                <a:gd name="T8" fmla="*/ 0 w 10870"/>
                                <a:gd name="T9" fmla="*/ 35 h 70"/>
                                <a:gd name="T10" fmla="*/ 2 w 10870"/>
                                <a:gd name="T11" fmla="*/ 48 h 70"/>
                                <a:gd name="T12" fmla="*/ 10 w 10870"/>
                                <a:gd name="T13" fmla="*/ 59 h 70"/>
                                <a:gd name="T14" fmla="*/ 21 w 10870"/>
                                <a:gd name="T15" fmla="*/ 67 h 70"/>
                                <a:gd name="T16" fmla="*/ 35 w 10870"/>
                                <a:gd name="T17" fmla="*/ 70 h 70"/>
                                <a:gd name="T18" fmla="*/ 35 w 10870"/>
                                <a:gd name="T19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70" h="70">
                                  <a:moveTo>
                                    <a:pt x="35" y="0"/>
                                  </a:moveTo>
                                  <a:lnTo>
                                    <a:pt x="21" y="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21" y="67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6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12" y="1163"/>
                              <a:ext cx="10870" cy="70"/>
                            </a:xfrm>
                            <a:custGeom>
                              <a:avLst/>
                              <a:gdLst>
                                <a:gd name="T0" fmla="*/ 10835 w 10870"/>
                                <a:gd name="T1" fmla="*/ 58 h 70"/>
                                <a:gd name="T2" fmla="*/ 35 w 10870"/>
                                <a:gd name="T3" fmla="*/ 58 h 70"/>
                                <a:gd name="T4" fmla="*/ 35 w 10870"/>
                                <a:gd name="T5" fmla="*/ 70 h 70"/>
                                <a:gd name="T6" fmla="*/ 10835 w 10870"/>
                                <a:gd name="T7" fmla="*/ 70 h 70"/>
                                <a:gd name="T8" fmla="*/ 10835 w 10870"/>
                                <a:gd name="T9" fmla="*/ 58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70" h="70">
                                  <a:moveTo>
                                    <a:pt x="10835" y="58"/>
                                  </a:moveTo>
                                  <a:lnTo>
                                    <a:pt x="35" y="58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10835" y="70"/>
                                  </a:lnTo>
                                  <a:lnTo>
                                    <a:pt x="10835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6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712" y="1163"/>
                              <a:ext cx="10870" cy="70"/>
                            </a:xfrm>
                            <a:custGeom>
                              <a:avLst/>
                              <a:gdLst>
                                <a:gd name="T0" fmla="*/ 10835 w 10870"/>
                                <a:gd name="T1" fmla="*/ 0 h 70"/>
                                <a:gd name="T2" fmla="*/ 10835 w 10870"/>
                                <a:gd name="T3" fmla="*/ 70 h 70"/>
                                <a:gd name="T4" fmla="*/ 10848 w 10870"/>
                                <a:gd name="T5" fmla="*/ 67 h 70"/>
                                <a:gd name="T6" fmla="*/ 10859 w 10870"/>
                                <a:gd name="T7" fmla="*/ 59 h 70"/>
                                <a:gd name="T8" fmla="*/ 10867 w 10870"/>
                                <a:gd name="T9" fmla="*/ 48 h 70"/>
                                <a:gd name="T10" fmla="*/ 10870 w 10870"/>
                                <a:gd name="T11" fmla="*/ 35 h 70"/>
                                <a:gd name="T12" fmla="*/ 10867 w 10870"/>
                                <a:gd name="T13" fmla="*/ 21 h 70"/>
                                <a:gd name="T14" fmla="*/ 10859 w 10870"/>
                                <a:gd name="T15" fmla="*/ 10 h 70"/>
                                <a:gd name="T16" fmla="*/ 10848 w 10870"/>
                                <a:gd name="T17" fmla="*/ 2 h 70"/>
                                <a:gd name="T18" fmla="*/ 10835 w 10870"/>
                                <a:gd name="T19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70" h="70">
                                  <a:moveTo>
                                    <a:pt x="10835" y="0"/>
                                  </a:moveTo>
                                  <a:lnTo>
                                    <a:pt x="10835" y="70"/>
                                  </a:lnTo>
                                  <a:lnTo>
                                    <a:pt x="10848" y="67"/>
                                  </a:lnTo>
                                  <a:lnTo>
                                    <a:pt x="10859" y="59"/>
                                  </a:lnTo>
                                  <a:lnTo>
                                    <a:pt x="10867" y="48"/>
                                  </a:lnTo>
                                  <a:lnTo>
                                    <a:pt x="10870" y="35"/>
                                  </a:lnTo>
                                  <a:lnTo>
                                    <a:pt x="10867" y="21"/>
                                  </a:lnTo>
                                  <a:lnTo>
                                    <a:pt x="10859" y="10"/>
                                  </a:lnTo>
                                  <a:lnTo>
                                    <a:pt x="10848" y="2"/>
                                  </a:lnTo>
                                  <a:lnTo>
                                    <a:pt x="10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6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712" y="1163"/>
                              <a:ext cx="10870" cy="70"/>
                            </a:xfrm>
                            <a:custGeom>
                              <a:avLst/>
                              <a:gdLst>
                                <a:gd name="T0" fmla="*/ 10835 w 10870"/>
                                <a:gd name="T1" fmla="*/ 23 h 70"/>
                                <a:gd name="T2" fmla="*/ 35 w 10870"/>
                                <a:gd name="T3" fmla="*/ 23 h 70"/>
                                <a:gd name="T4" fmla="*/ 35 w 10870"/>
                                <a:gd name="T5" fmla="*/ 46 h 70"/>
                                <a:gd name="T6" fmla="*/ 10835 w 10870"/>
                                <a:gd name="T7" fmla="*/ 46 h 70"/>
                                <a:gd name="T8" fmla="*/ 10835 w 10870"/>
                                <a:gd name="T9" fmla="*/ 23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70" h="70">
                                  <a:moveTo>
                                    <a:pt x="10835" y="23"/>
                                  </a:moveTo>
                                  <a:lnTo>
                                    <a:pt x="35" y="23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10835" y="46"/>
                                  </a:lnTo>
                                  <a:lnTo>
                                    <a:pt x="1083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6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12" y="1163"/>
                              <a:ext cx="10870" cy="70"/>
                            </a:xfrm>
                            <a:custGeom>
                              <a:avLst/>
                              <a:gdLst>
                                <a:gd name="T0" fmla="*/ 10835 w 10870"/>
                                <a:gd name="T1" fmla="*/ 0 h 70"/>
                                <a:gd name="T2" fmla="*/ 35 w 10870"/>
                                <a:gd name="T3" fmla="*/ 0 h 70"/>
                                <a:gd name="T4" fmla="*/ 35 w 10870"/>
                                <a:gd name="T5" fmla="*/ 11 h 70"/>
                                <a:gd name="T6" fmla="*/ 10835 w 10870"/>
                                <a:gd name="T7" fmla="*/ 11 h 70"/>
                                <a:gd name="T8" fmla="*/ 10835 w 10870"/>
                                <a:gd name="T9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70" h="70">
                                  <a:moveTo>
                                    <a:pt x="10835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5" y="11"/>
                                  </a:lnTo>
                                  <a:lnTo>
                                    <a:pt x="10835" y="11"/>
                                  </a:lnTo>
                                  <a:lnTo>
                                    <a:pt x="10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6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43" y="1094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" y="1094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7" y="304"/>
                            <a:ext cx="1600" cy="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23CBE52F" id="Group 12" o:spid="_x0000_s1026" style="position:absolute;margin-left:32.1pt;margin-top:15.15pt;width:550.5pt;height:90.9pt;z-index:-251658240;mso-position-horizontal-relative:page;mso-position-vertical-relative:page" coordorigin="642,303" coordsize="11010,18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" o:allowincell="f">
                <v:group id="Group 14" o:spid="_x0000_s1027" style="position:absolute;left:712;top:1163;width:10870;height:70" coordorigin="712,1163" coordsize="108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712;top:1163;width:10870;height:70;visibility:visible;mso-wrap-style:square;v-text-anchor:top" coordsize="108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" path="m35,l21,2,10,10,2,21,,35,2,48r8,11l21,67r14,3l35,xe" fillcolor="#16375e" stroked="f">
                    <v:path arrowok="t" o:connecttype="custom" o:connectlocs="35,0;21,2;10,10;2,21;0,35;2,48;10,59;21,67;35,70;35,0" o:connectangles="0,0,0,0,0,0,0,0,0,0"/>
                  </v:shape>
                  <v:shape id="Freeform 16" o:spid="_x0000_s1029" style="position:absolute;left:712;top:1163;width:10870;height:70;visibility:visible;mso-wrap-style:square;v-text-anchor:top" coordsize="108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" path="m10835,58l35,58r,12l10835,70r,-12xe" fillcolor="#16375e" stroked="f">
                    <v:path arrowok="t" o:connecttype="custom" o:connectlocs="10835,58;35,58;35,70;10835,70;10835,58" o:connectangles="0,0,0,0,0"/>
                  </v:shape>
                  <v:shape id="Freeform 17" o:spid="_x0000_s1030" style="position:absolute;left:712;top:1163;width:10870;height:70;visibility:visible;mso-wrap-style:square;v-text-anchor:top" coordsize="108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" path="m10835,r,70l10848,67r11,-8l10867,48r3,-13l10867,21r-8,-11l10848,2,10835,xe" fillcolor="#16375e" stroked="f">
                    <v:path arrowok="t" o:connecttype="custom" o:connectlocs="10835,0;10835,70;10848,67;10859,59;10867,48;10870,35;10867,21;10859,10;10848,2;10835,0" o:connectangles="0,0,0,0,0,0,0,0,0,0"/>
                  </v:shape>
                  <v:shape id="Freeform 18" o:spid="_x0000_s1031" style="position:absolute;left:712;top:1163;width:10870;height:70;visibility:visible;mso-wrap-style:square;v-text-anchor:top" coordsize="108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" path="m10835,23l35,23r,23l10835,46r,-23xe" fillcolor="#16375e" stroked="f">
                    <v:path arrowok="t" o:connecttype="custom" o:connectlocs="10835,23;35,23;35,46;10835,46;10835,23" o:connectangles="0,0,0,0,0"/>
                  </v:shape>
                  <v:shape id="Freeform 19" o:spid="_x0000_s1032" style="position:absolute;left:712;top:1163;width:10870;height:70;visibility:visible;mso-wrap-style:square;v-text-anchor:top" coordsize="108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" path="m10835,l35,r,11l10835,11r,-11xe" fillcolor="#16375e" stroked="f">
                    <v:path arrowok="t" o:connecttype="custom" o:connectlocs="10835,0;35,0;35,11;10835,11;10835,0" o:connectangles="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3" type="#_x0000_t75" style="position:absolute;left:11443;top:1094;width:20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">
                  <v:imagedata r:id="rId14" o:title=""/>
                </v:shape>
                <v:shape id="Picture 21" o:spid="_x0000_s1034" type="#_x0000_t75" style="position:absolute;left:643;top:1094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">
                  <v:imagedata r:id="rId15" o:title=""/>
                </v:shape>
                <v:shape id="Picture 22" o:spid="_x0000_s1035" type="#_x0000_t75" style="position:absolute;left:5317;top:304;width:1600;height:1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14:paraId="672A6659" w14:textId="77777777" w:rsidR="00E471F0" w:rsidRDefault="00E471F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A37501D" w14:textId="77777777" w:rsidR="00E471F0" w:rsidRDefault="00E471F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DAB6C7B" w14:textId="77777777" w:rsidR="00E471F0" w:rsidRDefault="00E471F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2EB378F" w14:textId="77777777" w:rsidR="00E471F0" w:rsidRDefault="00E471F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A05A809" w14:textId="77777777" w:rsidR="00E471F0" w:rsidRDefault="00E471F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A39BBE3" w14:textId="77777777" w:rsidR="00E471F0" w:rsidRDefault="00E471F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1C8F396" w14:textId="77777777" w:rsidR="00E471F0" w:rsidRDefault="00E471F0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20"/>
          <w:szCs w:val="20"/>
        </w:rPr>
      </w:pPr>
    </w:p>
    <w:p w14:paraId="1618A12E" w14:textId="77777777" w:rsidR="00E471F0" w:rsidRDefault="00623834">
      <w:pPr>
        <w:pStyle w:val="Heading1"/>
        <w:kinsoku w:val="0"/>
        <w:overflowPunct w:val="0"/>
        <w:spacing w:before="27"/>
      </w:pPr>
      <w:r>
        <w:t xml:space="preserve">BOARD MEETING </w:t>
      </w:r>
      <w:r w:rsidR="005E3115">
        <w:t>MINUTES</w:t>
      </w:r>
    </w:p>
    <w:p w14:paraId="3638238B" w14:textId="3E49FD4C" w:rsidR="00E471F0" w:rsidRPr="00623834" w:rsidRDefault="00E471F0" w:rsidP="00623834">
      <w:pPr>
        <w:pStyle w:val="BodyText"/>
        <w:kinsoku w:val="0"/>
        <w:overflowPunct w:val="0"/>
        <w:spacing w:line="439" w:lineRule="exact"/>
        <w:ind w:left="357" w:right="337"/>
        <w:jc w:val="center"/>
        <w:rPr>
          <w:sz w:val="24"/>
          <w:szCs w:val="24"/>
        </w:rPr>
      </w:pPr>
      <w:r w:rsidRPr="302B8E08">
        <w:rPr>
          <w:b/>
          <w:bCs/>
          <w:sz w:val="36"/>
          <w:szCs w:val="36"/>
        </w:rPr>
        <w:t xml:space="preserve"> </w:t>
      </w:r>
      <w:r w:rsidRPr="302B8E08">
        <w:rPr>
          <w:sz w:val="24"/>
          <w:szCs w:val="24"/>
        </w:rPr>
        <w:t xml:space="preserve">Wednesday, </w:t>
      </w:r>
      <w:r w:rsidR="00176661">
        <w:rPr>
          <w:sz w:val="24"/>
          <w:szCs w:val="24"/>
        </w:rPr>
        <w:t>October 18</w:t>
      </w:r>
      <w:r w:rsidR="0008167C" w:rsidRPr="302B8E08">
        <w:rPr>
          <w:sz w:val="24"/>
          <w:szCs w:val="24"/>
        </w:rPr>
        <w:t>, 202</w:t>
      </w:r>
      <w:r w:rsidR="001F6E28" w:rsidRPr="302B8E08">
        <w:rPr>
          <w:sz w:val="24"/>
          <w:szCs w:val="24"/>
        </w:rPr>
        <w:t>3</w:t>
      </w:r>
    </w:p>
    <w:p w14:paraId="69F6E587" w14:textId="77777777" w:rsidR="003E4151" w:rsidRPr="003E4151" w:rsidRDefault="00E471F0" w:rsidP="005E3115">
      <w:pPr>
        <w:pStyle w:val="BodyText"/>
        <w:kinsoku w:val="0"/>
        <w:overflowPunct w:val="0"/>
        <w:spacing w:before="2" w:line="341" w:lineRule="exact"/>
        <w:ind w:left="354" w:right="337"/>
        <w:jc w:val="center"/>
      </w:pPr>
      <w:r>
        <w:rPr>
          <w:b/>
          <w:bCs/>
          <w:sz w:val="28"/>
          <w:szCs w:val="28"/>
        </w:rPr>
        <w:t>Station 32, 8905 Koch Field Road, Flagstaff AZ</w:t>
      </w:r>
      <w:r w:rsidR="0055594D">
        <w:rPr>
          <w:b/>
          <w:bCs/>
          <w:sz w:val="28"/>
          <w:szCs w:val="28"/>
        </w:rPr>
        <w:br/>
      </w:r>
    </w:p>
    <w:p w14:paraId="24FF8E13" w14:textId="77777777" w:rsidR="00E471F0" w:rsidRPr="005E3115" w:rsidRDefault="00E471F0">
      <w:pPr>
        <w:pStyle w:val="ListParagraph"/>
        <w:numPr>
          <w:ilvl w:val="0"/>
          <w:numId w:val="3"/>
        </w:numPr>
        <w:tabs>
          <w:tab w:val="left" w:pos="826"/>
        </w:tabs>
        <w:kinsoku w:val="0"/>
        <w:overflowPunct w:val="0"/>
        <w:ind w:hanging="361"/>
        <w:rPr>
          <w:b/>
          <w:bCs/>
          <w:sz w:val="22"/>
          <w:szCs w:val="22"/>
        </w:rPr>
      </w:pPr>
      <w:r w:rsidRPr="005E3115">
        <w:rPr>
          <w:b/>
          <w:bCs/>
          <w:sz w:val="22"/>
          <w:szCs w:val="22"/>
        </w:rPr>
        <w:t>CALL TO</w:t>
      </w:r>
      <w:r w:rsidRPr="005E3115">
        <w:rPr>
          <w:b/>
          <w:bCs/>
          <w:spacing w:val="-3"/>
          <w:sz w:val="22"/>
          <w:szCs w:val="22"/>
        </w:rPr>
        <w:t xml:space="preserve"> </w:t>
      </w:r>
      <w:r w:rsidRPr="005E3115">
        <w:rPr>
          <w:b/>
          <w:bCs/>
          <w:sz w:val="22"/>
          <w:szCs w:val="22"/>
        </w:rPr>
        <w:t>ORDER</w:t>
      </w:r>
    </w:p>
    <w:p w14:paraId="72A3D3EC" w14:textId="6AF1A4B2" w:rsidR="005E3115" w:rsidRDefault="001427E8" w:rsidP="005E3115">
      <w:pPr>
        <w:pStyle w:val="ListParagraph"/>
        <w:tabs>
          <w:tab w:val="left" w:pos="826"/>
        </w:tabs>
        <w:kinsoku w:val="0"/>
        <w:overflowPunct w:val="0"/>
        <w:ind w:left="825" w:firstLine="0"/>
        <w:rPr>
          <w:sz w:val="22"/>
          <w:szCs w:val="22"/>
        </w:rPr>
      </w:pPr>
      <w:r w:rsidRPr="302B8E08">
        <w:rPr>
          <w:sz w:val="22"/>
          <w:szCs w:val="22"/>
        </w:rPr>
        <w:t>Board C</w:t>
      </w:r>
      <w:r w:rsidR="002A5173" w:rsidRPr="302B8E08">
        <w:rPr>
          <w:sz w:val="22"/>
          <w:szCs w:val="22"/>
        </w:rPr>
        <w:t xml:space="preserve">hair Timney </w:t>
      </w:r>
      <w:r w:rsidR="00231027" w:rsidRPr="302B8E08">
        <w:rPr>
          <w:sz w:val="22"/>
          <w:szCs w:val="22"/>
        </w:rPr>
        <w:t>calle</w:t>
      </w:r>
      <w:r w:rsidR="005E3115" w:rsidRPr="302B8E08">
        <w:rPr>
          <w:sz w:val="22"/>
          <w:szCs w:val="22"/>
        </w:rPr>
        <w:t xml:space="preserve">d the Regular Board Meeting to order at </w:t>
      </w:r>
      <w:r w:rsidR="00176661">
        <w:rPr>
          <w:sz w:val="22"/>
          <w:szCs w:val="22"/>
        </w:rPr>
        <w:t>6</w:t>
      </w:r>
      <w:r w:rsidR="00B75987">
        <w:rPr>
          <w:sz w:val="22"/>
          <w:szCs w:val="22"/>
        </w:rPr>
        <w:t>:</w:t>
      </w:r>
      <w:r w:rsidR="00176661">
        <w:rPr>
          <w:sz w:val="22"/>
          <w:szCs w:val="22"/>
        </w:rPr>
        <w:t>00</w:t>
      </w:r>
      <w:r w:rsidR="008F1275" w:rsidRPr="302B8E08">
        <w:rPr>
          <w:sz w:val="22"/>
          <w:szCs w:val="22"/>
        </w:rPr>
        <w:t xml:space="preserve"> </w:t>
      </w:r>
      <w:r w:rsidR="005E3115" w:rsidRPr="302B8E08">
        <w:rPr>
          <w:sz w:val="22"/>
          <w:szCs w:val="22"/>
        </w:rPr>
        <w:t>pm.</w:t>
      </w:r>
    </w:p>
    <w:p w14:paraId="04AD4B06" w14:textId="76396586" w:rsidR="302B8E08" w:rsidRDefault="302B8E08" w:rsidP="302B8E08">
      <w:pPr>
        <w:pStyle w:val="ListParagraph"/>
        <w:tabs>
          <w:tab w:val="left" w:pos="826"/>
        </w:tabs>
        <w:ind w:left="825" w:firstLine="0"/>
        <w:rPr>
          <w:sz w:val="22"/>
          <w:szCs w:val="22"/>
        </w:rPr>
      </w:pPr>
    </w:p>
    <w:p w14:paraId="32179EDD" w14:textId="77777777" w:rsidR="00E471F0" w:rsidRDefault="00E471F0">
      <w:pPr>
        <w:pStyle w:val="ListParagraph"/>
        <w:numPr>
          <w:ilvl w:val="0"/>
          <w:numId w:val="3"/>
        </w:numPr>
        <w:tabs>
          <w:tab w:val="left" w:pos="826"/>
        </w:tabs>
        <w:kinsoku w:val="0"/>
        <w:overflowPunct w:val="0"/>
        <w:spacing w:before="31"/>
        <w:ind w:hanging="361"/>
        <w:rPr>
          <w:b/>
          <w:bCs/>
          <w:sz w:val="22"/>
          <w:szCs w:val="22"/>
        </w:rPr>
      </w:pPr>
      <w:r w:rsidRPr="005E3115">
        <w:rPr>
          <w:b/>
          <w:bCs/>
          <w:sz w:val="22"/>
          <w:szCs w:val="22"/>
        </w:rPr>
        <w:t>ROLL CALL OF BOARD MEMBERS / AFFIRMATION OF</w:t>
      </w:r>
      <w:r w:rsidRPr="005E3115">
        <w:rPr>
          <w:b/>
          <w:bCs/>
          <w:spacing w:val="-13"/>
          <w:sz w:val="22"/>
          <w:szCs w:val="22"/>
        </w:rPr>
        <w:t xml:space="preserve"> </w:t>
      </w:r>
      <w:r w:rsidRPr="005E3115">
        <w:rPr>
          <w:b/>
          <w:bCs/>
          <w:sz w:val="22"/>
          <w:szCs w:val="22"/>
        </w:rPr>
        <w:t>QUORUM</w:t>
      </w:r>
    </w:p>
    <w:p w14:paraId="3B42149D" w14:textId="0E4986F9" w:rsidR="005E3115" w:rsidRDefault="005E3115" w:rsidP="005E3115">
      <w:pPr>
        <w:pStyle w:val="ListParagraph"/>
        <w:tabs>
          <w:tab w:val="left" w:pos="840"/>
        </w:tabs>
        <w:kinsoku w:val="0"/>
        <w:overflowPunct w:val="0"/>
        <w:ind w:left="2877" w:hanging="2052"/>
        <w:contextualSpacing/>
      </w:pPr>
      <w:r w:rsidRPr="302B8E08">
        <w:rPr>
          <w:u w:val="single"/>
        </w:rPr>
        <w:t>Members Present:</w:t>
      </w:r>
      <w:r>
        <w:tab/>
      </w:r>
      <w:r w:rsidR="002A5173">
        <w:t xml:space="preserve">Chair Timney, </w:t>
      </w:r>
      <w:r w:rsidR="00231027">
        <w:t>Board Members</w:t>
      </w:r>
      <w:r w:rsidR="00CB27FF">
        <w:t xml:space="preserve"> </w:t>
      </w:r>
      <w:r w:rsidR="001427E8">
        <w:t xml:space="preserve">Rick Parker, </w:t>
      </w:r>
      <w:r w:rsidR="00B75987">
        <w:t>Robb Faus</w:t>
      </w:r>
      <w:r w:rsidR="43921E64">
        <w:t>,</w:t>
      </w:r>
      <w:r w:rsidR="2993E695">
        <w:t xml:space="preserve"> </w:t>
      </w:r>
      <w:r w:rsidR="001427E8">
        <w:t>and Scott Walton</w:t>
      </w:r>
    </w:p>
    <w:p w14:paraId="2BAB94F7" w14:textId="7FDF831E" w:rsidR="006320DF" w:rsidRDefault="006320DF" w:rsidP="005E3115">
      <w:pPr>
        <w:pStyle w:val="ListParagraph"/>
        <w:tabs>
          <w:tab w:val="left" w:pos="840"/>
        </w:tabs>
        <w:kinsoku w:val="0"/>
        <w:overflowPunct w:val="0"/>
        <w:ind w:left="2877" w:hanging="2052"/>
        <w:contextualSpacing/>
        <w:rPr>
          <w:u w:val="single"/>
        </w:rPr>
      </w:pPr>
      <w:r w:rsidRPr="00F110A4">
        <w:tab/>
      </w:r>
      <w:r w:rsidRPr="00F110A4">
        <w:tab/>
      </w:r>
      <w:r>
        <w:t xml:space="preserve">Board Member Jim Doskocil </w:t>
      </w:r>
      <w:r w:rsidR="00F110A4">
        <w:t>(</w:t>
      </w:r>
      <w:r>
        <w:t>via ZOOM</w:t>
      </w:r>
      <w:r w:rsidR="00F110A4">
        <w:t>)</w:t>
      </w:r>
      <w:r>
        <w:t xml:space="preserve"> </w:t>
      </w:r>
    </w:p>
    <w:p w14:paraId="58D201AE" w14:textId="1916DE6E" w:rsidR="00271185" w:rsidRDefault="00271185" w:rsidP="005E3115">
      <w:pPr>
        <w:pStyle w:val="ListParagraph"/>
        <w:tabs>
          <w:tab w:val="left" w:pos="840"/>
        </w:tabs>
        <w:kinsoku w:val="0"/>
        <w:overflowPunct w:val="0"/>
        <w:ind w:left="2877" w:hanging="2052"/>
        <w:contextualSpacing/>
      </w:pPr>
      <w:r w:rsidRPr="302B8E08">
        <w:rPr>
          <w:u w:val="single"/>
        </w:rPr>
        <w:t>Members Absent:</w:t>
      </w:r>
      <w:r>
        <w:t xml:space="preserve"> </w:t>
      </w:r>
      <w:r>
        <w:tab/>
      </w:r>
      <w:r w:rsidR="00F110A4">
        <w:t>none</w:t>
      </w:r>
    </w:p>
    <w:p w14:paraId="43B21C51" w14:textId="7BA36B72" w:rsidR="005E3115" w:rsidRDefault="005E3115" w:rsidP="00BD4166">
      <w:pPr>
        <w:pStyle w:val="ListParagraph"/>
        <w:tabs>
          <w:tab w:val="left" w:pos="826"/>
        </w:tabs>
        <w:kinsoku w:val="0"/>
        <w:overflowPunct w:val="0"/>
        <w:ind w:left="2877" w:hanging="2052"/>
        <w:contextualSpacing/>
      </w:pPr>
      <w:r w:rsidRPr="302B8E08">
        <w:rPr>
          <w:u w:val="single"/>
        </w:rPr>
        <w:t>Administration:</w:t>
      </w:r>
      <w:r>
        <w:tab/>
      </w:r>
      <w:r w:rsidR="001427E8">
        <w:t xml:space="preserve">Chief Gaillard, </w:t>
      </w:r>
      <w:r>
        <w:t>D</w:t>
      </w:r>
      <w:r w:rsidR="008E5AB8">
        <w:t>C</w:t>
      </w:r>
      <w:r w:rsidR="4756AA0B">
        <w:t xml:space="preserve"> </w:t>
      </w:r>
      <w:r>
        <w:t>Chris Fennell</w:t>
      </w:r>
      <w:r w:rsidR="005C45B3">
        <w:t>, DC</w:t>
      </w:r>
      <w:r w:rsidR="008E5AB8">
        <w:t xml:space="preserve"> Mark Wilson</w:t>
      </w:r>
      <w:r>
        <w:t>,</w:t>
      </w:r>
      <w:r w:rsidR="001427E8">
        <w:t xml:space="preserve"> BC </w:t>
      </w:r>
      <w:r w:rsidR="7224173E">
        <w:t>Palm</w:t>
      </w:r>
      <w:r w:rsidR="001427E8">
        <w:t>,</w:t>
      </w:r>
      <w:r w:rsidR="00EF4650">
        <w:t xml:space="preserve"> BC Zambeck,</w:t>
      </w:r>
      <w:r w:rsidR="001427E8">
        <w:t xml:space="preserve"> and</w:t>
      </w:r>
      <w:r w:rsidR="0008167C">
        <w:t xml:space="preserve"> </w:t>
      </w:r>
      <w:r w:rsidR="002A5173">
        <w:t>Tammy Schieffer</w:t>
      </w:r>
      <w:r w:rsidR="0F37861A">
        <w:t>, Local 1505 C Robinson</w:t>
      </w:r>
      <w:r w:rsidR="3F5A0E57">
        <w:t xml:space="preserve"> </w:t>
      </w:r>
    </w:p>
    <w:p w14:paraId="4530B833" w14:textId="6BBB479E" w:rsidR="008F1275" w:rsidRDefault="00E471F0" w:rsidP="302B8E08">
      <w:pPr>
        <w:pStyle w:val="ListParagraph"/>
        <w:numPr>
          <w:ilvl w:val="0"/>
          <w:numId w:val="3"/>
        </w:numPr>
        <w:tabs>
          <w:tab w:val="left" w:pos="826"/>
        </w:tabs>
        <w:kinsoku w:val="0"/>
        <w:overflowPunct w:val="0"/>
        <w:spacing w:before="31"/>
        <w:ind w:hanging="361"/>
        <w:rPr>
          <w:b/>
          <w:bCs/>
          <w:sz w:val="22"/>
          <w:szCs w:val="22"/>
        </w:rPr>
      </w:pPr>
      <w:r w:rsidRPr="302B8E08">
        <w:rPr>
          <w:b/>
          <w:bCs/>
          <w:sz w:val="22"/>
          <w:szCs w:val="22"/>
        </w:rPr>
        <w:t>P</w:t>
      </w:r>
      <w:r w:rsidR="00BD4166" w:rsidRPr="302B8E08">
        <w:rPr>
          <w:b/>
          <w:bCs/>
          <w:sz w:val="22"/>
          <w:szCs w:val="22"/>
        </w:rPr>
        <w:t>ledge of Allegiance</w:t>
      </w:r>
    </w:p>
    <w:p w14:paraId="3919D8DB" w14:textId="29002A51" w:rsidR="008F1275" w:rsidRDefault="008F1275" w:rsidP="302B8E08">
      <w:pPr>
        <w:tabs>
          <w:tab w:val="left" w:pos="826"/>
        </w:tabs>
        <w:kinsoku w:val="0"/>
        <w:overflowPunct w:val="0"/>
        <w:spacing w:before="31"/>
        <w:rPr>
          <w:b/>
          <w:bCs/>
        </w:rPr>
      </w:pPr>
    </w:p>
    <w:p w14:paraId="7F1035CA" w14:textId="2D188D2F" w:rsidR="007C5F8F" w:rsidRPr="007C5F8F" w:rsidRDefault="000C355C" w:rsidP="00280724">
      <w:pPr>
        <w:pStyle w:val="ListParagraph"/>
        <w:numPr>
          <w:ilvl w:val="0"/>
          <w:numId w:val="3"/>
        </w:numPr>
        <w:tabs>
          <w:tab w:val="left" w:pos="840"/>
        </w:tabs>
        <w:kinsoku w:val="0"/>
        <w:overflowPunct w:val="0"/>
        <w:spacing w:before="1"/>
      </w:pPr>
      <w:r>
        <w:t xml:space="preserve">Tyler Harper was joined by his family for </w:t>
      </w:r>
      <w:r w:rsidR="00C24986">
        <w:t xml:space="preserve">his promotional badge pinning. Congratulations Engineer Harper. </w:t>
      </w:r>
    </w:p>
    <w:p w14:paraId="2BEC89F5" w14:textId="77777777" w:rsidR="007C5F8F" w:rsidRPr="007C5F8F" w:rsidRDefault="007C5F8F" w:rsidP="007C5F8F">
      <w:pPr>
        <w:pStyle w:val="ListParagraph"/>
        <w:rPr>
          <w:b/>
          <w:bCs/>
          <w:sz w:val="22"/>
          <w:szCs w:val="22"/>
        </w:rPr>
      </w:pPr>
    </w:p>
    <w:p w14:paraId="282BFF40" w14:textId="1BA36611" w:rsidR="00E07FE5" w:rsidRDefault="003E5E1D" w:rsidP="00280724">
      <w:pPr>
        <w:pStyle w:val="ListParagraph"/>
        <w:numPr>
          <w:ilvl w:val="0"/>
          <w:numId w:val="3"/>
        </w:numPr>
        <w:tabs>
          <w:tab w:val="left" w:pos="840"/>
        </w:tabs>
        <w:kinsoku w:val="0"/>
        <w:overflowPunct w:val="0"/>
        <w:spacing w:before="1"/>
      </w:pPr>
      <w:proofErr w:type="gramStart"/>
      <w:r w:rsidRPr="00AD7868">
        <w:rPr>
          <w:b/>
          <w:bCs/>
          <w:sz w:val="22"/>
          <w:szCs w:val="22"/>
        </w:rPr>
        <w:t>CALL TO</w:t>
      </w:r>
      <w:proofErr w:type="gramEnd"/>
      <w:r w:rsidRPr="00AD7868">
        <w:rPr>
          <w:b/>
          <w:bCs/>
          <w:sz w:val="22"/>
          <w:szCs w:val="22"/>
        </w:rPr>
        <w:t xml:space="preserve"> THE</w:t>
      </w:r>
      <w:r w:rsidRPr="00AD7868">
        <w:rPr>
          <w:b/>
          <w:bCs/>
          <w:spacing w:val="-5"/>
          <w:sz w:val="22"/>
          <w:szCs w:val="22"/>
        </w:rPr>
        <w:t xml:space="preserve"> </w:t>
      </w:r>
      <w:r w:rsidRPr="00AD7868">
        <w:rPr>
          <w:b/>
          <w:bCs/>
          <w:sz w:val="22"/>
          <w:szCs w:val="22"/>
        </w:rPr>
        <w:t>PUBLIC</w:t>
      </w:r>
      <w:r w:rsidR="008F1275" w:rsidRPr="00AD7868">
        <w:rPr>
          <w:b/>
          <w:bCs/>
          <w:sz w:val="22"/>
          <w:szCs w:val="22"/>
        </w:rPr>
        <w:t xml:space="preserve"> </w:t>
      </w:r>
      <w:r w:rsidR="001427E8">
        <w:rPr>
          <w:b/>
          <w:bCs/>
          <w:sz w:val="22"/>
          <w:szCs w:val="22"/>
        </w:rPr>
        <w:t xml:space="preserve">– </w:t>
      </w:r>
      <w:r w:rsidR="007846F9">
        <w:rPr>
          <w:b/>
          <w:bCs/>
          <w:sz w:val="22"/>
          <w:szCs w:val="22"/>
        </w:rPr>
        <w:t xml:space="preserve">No </w:t>
      </w:r>
      <w:r w:rsidR="00715BE6">
        <w:rPr>
          <w:b/>
          <w:bCs/>
          <w:sz w:val="22"/>
          <w:szCs w:val="22"/>
        </w:rPr>
        <w:t xml:space="preserve">requests. </w:t>
      </w:r>
      <w:r w:rsidR="00E07FE5">
        <w:t xml:space="preserve"> </w:t>
      </w:r>
    </w:p>
    <w:p w14:paraId="2D7F853C" w14:textId="1DAA4529" w:rsidR="003E5E1D" w:rsidRPr="005113C9" w:rsidRDefault="001427E8" w:rsidP="00E07FE5">
      <w:pPr>
        <w:tabs>
          <w:tab w:val="left" w:pos="840"/>
        </w:tabs>
        <w:kinsoku w:val="0"/>
        <w:overflowPunct w:val="0"/>
        <w:spacing w:before="1"/>
      </w:pPr>
      <w:r w:rsidRPr="005113C9">
        <w:t xml:space="preserve"> </w:t>
      </w:r>
    </w:p>
    <w:p w14:paraId="6D48CE36" w14:textId="77777777" w:rsidR="00E471F0" w:rsidRPr="008F1840" w:rsidRDefault="00E471F0" w:rsidP="003E5E1D">
      <w:pPr>
        <w:pStyle w:val="ListParagraph"/>
        <w:numPr>
          <w:ilvl w:val="0"/>
          <w:numId w:val="3"/>
        </w:numPr>
        <w:tabs>
          <w:tab w:val="left" w:pos="840"/>
        </w:tabs>
        <w:kinsoku w:val="0"/>
        <w:overflowPunct w:val="0"/>
        <w:ind w:right="445"/>
        <w:rPr>
          <w:sz w:val="22"/>
          <w:szCs w:val="22"/>
        </w:rPr>
      </w:pPr>
      <w:r w:rsidRPr="302B8E08">
        <w:rPr>
          <w:b/>
          <w:bCs/>
          <w:sz w:val="22"/>
          <w:szCs w:val="22"/>
        </w:rPr>
        <w:t xml:space="preserve">CONSENT AGENDA </w:t>
      </w:r>
    </w:p>
    <w:p w14:paraId="598D0C3B" w14:textId="3A3E4B9C" w:rsidR="00E471F0" w:rsidRPr="008F1840" w:rsidRDefault="00E471F0" w:rsidP="003E5E1D">
      <w:pPr>
        <w:pStyle w:val="ListParagraph"/>
        <w:numPr>
          <w:ilvl w:val="1"/>
          <w:numId w:val="3"/>
        </w:numPr>
        <w:tabs>
          <w:tab w:val="left" w:pos="1560"/>
        </w:tabs>
        <w:kinsoku w:val="0"/>
        <w:overflowPunct w:val="0"/>
        <w:ind w:left="1559" w:hanging="361"/>
        <w:rPr>
          <w:color w:val="000000"/>
          <w:sz w:val="22"/>
          <w:szCs w:val="22"/>
        </w:rPr>
      </w:pPr>
      <w:r w:rsidRPr="302B8E08">
        <w:rPr>
          <w:sz w:val="22"/>
          <w:szCs w:val="22"/>
          <w:u w:val="single"/>
        </w:rPr>
        <w:t xml:space="preserve">Discussion and Approval of the Regular Board Meeting Minutes of </w:t>
      </w:r>
      <w:r w:rsidR="00715BE6">
        <w:rPr>
          <w:sz w:val="22"/>
          <w:szCs w:val="22"/>
          <w:u w:val="single"/>
        </w:rPr>
        <w:t>September 20</w:t>
      </w:r>
      <w:r w:rsidR="00BB7D9A" w:rsidRPr="302B8E08">
        <w:rPr>
          <w:sz w:val="22"/>
          <w:szCs w:val="22"/>
          <w:u w:val="single"/>
        </w:rPr>
        <w:t>, 2023</w:t>
      </w:r>
      <w:r w:rsidR="00B33F34" w:rsidRPr="302B8E08">
        <w:rPr>
          <w:sz w:val="22"/>
          <w:szCs w:val="22"/>
          <w:u w:val="single"/>
        </w:rPr>
        <w:t>.</w:t>
      </w:r>
      <w:r w:rsidR="00BB7D9A" w:rsidRPr="302B8E08">
        <w:rPr>
          <w:sz w:val="22"/>
          <w:szCs w:val="22"/>
        </w:rPr>
        <w:t xml:space="preserve">  </w:t>
      </w:r>
    </w:p>
    <w:p w14:paraId="10E4F0E5" w14:textId="780FC737" w:rsidR="00BB7D9A" w:rsidRPr="00A6461B" w:rsidRDefault="00592111" w:rsidP="00BB7D9A">
      <w:pPr>
        <w:pStyle w:val="ListParagraph"/>
        <w:numPr>
          <w:ilvl w:val="1"/>
          <w:numId w:val="3"/>
        </w:numPr>
        <w:tabs>
          <w:tab w:val="left" w:pos="1560"/>
        </w:tabs>
        <w:kinsoku w:val="0"/>
        <w:overflowPunct w:val="0"/>
        <w:ind w:left="1559" w:hanging="361"/>
        <w:rPr>
          <w:color w:val="000000"/>
          <w:sz w:val="22"/>
          <w:szCs w:val="22"/>
        </w:rPr>
      </w:pPr>
      <w:r w:rsidRPr="302B8E08">
        <w:rPr>
          <w:sz w:val="22"/>
          <w:szCs w:val="22"/>
          <w:u w:val="single"/>
        </w:rPr>
        <w:t>Approval of Reconciliations and Financial Reports for</w:t>
      </w:r>
      <w:r w:rsidR="00EE2F2A" w:rsidRPr="302B8E08">
        <w:rPr>
          <w:sz w:val="22"/>
          <w:szCs w:val="22"/>
          <w:u w:val="single"/>
        </w:rPr>
        <w:t xml:space="preserve"> </w:t>
      </w:r>
      <w:r w:rsidR="00715BE6">
        <w:rPr>
          <w:sz w:val="22"/>
          <w:szCs w:val="22"/>
          <w:u w:val="single"/>
        </w:rPr>
        <w:t>September</w:t>
      </w:r>
      <w:r w:rsidR="002A5173" w:rsidRPr="302B8E08">
        <w:rPr>
          <w:sz w:val="22"/>
          <w:szCs w:val="22"/>
          <w:u w:val="single"/>
        </w:rPr>
        <w:t xml:space="preserve"> </w:t>
      </w:r>
      <w:r w:rsidR="00BB7D9A" w:rsidRPr="302B8E08">
        <w:rPr>
          <w:sz w:val="22"/>
          <w:szCs w:val="22"/>
          <w:u w:val="single"/>
        </w:rPr>
        <w:t>2023</w:t>
      </w:r>
      <w:r w:rsidR="00EE2F2A" w:rsidRPr="302B8E08">
        <w:rPr>
          <w:sz w:val="22"/>
          <w:szCs w:val="22"/>
          <w:u w:val="single"/>
        </w:rPr>
        <w:t>.</w:t>
      </w:r>
      <w:r w:rsidR="00BB7D9A" w:rsidRPr="302B8E08">
        <w:rPr>
          <w:sz w:val="22"/>
          <w:szCs w:val="22"/>
          <w:u w:val="single"/>
        </w:rPr>
        <w:t xml:space="preserve"> </w:t>
      </w:r>
    </w:p>
    <w:p w14:paraId="433943AE" w14:textId="77777777" w:rsidR="00A6461B" w:rsidRPr="00846289" w:rsidRDefault="00A6461B" w:rsidP="00A6461B">
      <w:pPr>
        <w:pStyle w:val="ListParagraph"/>
        <w:tabs>
          <w:tab w:val="left" w:pos="1560"/>
        </w:tabs>
        <w:kinsoku w:val="0"/>
        <w:overflowPunct w:val="0"/>
        <w:ind w:left="1559" w:firstLine="0"/>
        <w:rPr>
          <w:color w:val="000000"/>
          <w:sz w:val="22"/>
          <w:szCs w:val="22"/>
        </w:rPr>
      </w:pPr>
    </w:p>
    <w:p w14:paraId="051D644E" w14:textId="08F29AA5" w:rsidR="00350323" w:rsidRPr="008F1840" w:rsidRDefault="00350323" w:rsidP="009351CC">
      <w:pPr>
        <w:pStyle w:val="ListParagraph"/>
        <w:tabs>
          <w:tab w:val="left" w:pos="1560"/>
        </w:tabs>
        <w:kinsoku w:val="0"/>
        <w:overflowPunct w:val="0"/>
        <w:ind w:left="1559" w:firstLine="0"/>
        <w:rPr>
          <w:b/>
          <w:bCs/>
          <w:sz w:val="22"/>
          <w:szCs w:val="22"/>
        </w:rPr>
      </w:pPr>
      <w:r w:rsidRPr="302B8E08">
        <w:rPr>
          <w:b/>
          <w:bCs/>
          <w:sz w:val="22"/>
          <w:szCs w:val="22"/>
        </w:rPr>
        <w:t xml:space="preserve">Board Member </w:t>
      </w:r>
      <w:r w:rsidR="001427E8" w:rsidRPr="302B8E08">
        <w:rPr>
          <w:b/>
          <w:bCs/>
          <w:sz w:val="22"/>
          <w:szCs w:val="22"/>
        </w:rPr>
        <w:t>R. Parker</w:t>
      </w:r>
      <w:r w:rsidRPr="302B8E08">
        <w:rPr>
          <w:b/>
          <w:bCs/>
          <w:sz w:val="22"/>
          <w:szCs w:val="22"/>
        </w:rPr>
        <w:t xml:space="preserve"> motioned </w:t>
      </w:r>
      <w:r w:rsidR="00CA7C95" w:rsidRPr="302B8E08">
        <w:rPr>
          <w:b/>
          <w:bCs/>
          <w:sz w:val="22"/>
          <w:szCs w:val="22"/>
        </w:rPr>
        <w:t xml:space="preserve">to approve </w:t>
      </w:r>
      <w:r w:rsidR="00A10F69">
        <w:rPr>
          <w:b/>
          <w:bCs/>
          <w:sz w:val="22"/>
          <w:szCs w:val="22"/>
        </w:rPr>
        <w:t>the minutes from September 20</w:t>
      </w:r>
      <w:r w:rsidR="00A10F69" w:rsidRPr="00A10F69">
        <w:rPr>
          <w:b/>
          <w:bCs/>
          <w:sz w:val="22"/>
          <w:szCs w:val="22"/>
          <w:vertAlign w:val="superscript"/>
        </w:rPr>
        <w:t>th</w:t>
      </w:r>
      <w:r w:rsidR="00A10F69">
        <w:rPr>
          <w:b/>
          <w:bCs/>
          <w:sz w:val="22"/>
          <w:szCs w:val="22"/>
        </w:rPr>
        <w:t xml:space="preserve"> board meeting and the </w:t>
      </w:r>
      <w:r w:rsidR="004D5042">
        <w:rPr>
          <w:b/>
          <w:bCs/>
          <w:sz w:val="22"/>
          <w:szCs w:val="22"/>
        </w:rPr>
        <w:t xml:space="preserve">financial reports for last month. </w:t>
      </w:r>
      <w:r w:rsidR="00BB7D9A" w:rsidRPr="302B8E08">
        <w:rPr>
          <w:b/>
          <w:bCs/>
          <w:sz w:val="22"/>
          <w:szCs w:val="22"/>
        </w:rPr>
        <w:t xml:space="preserve">Motion was seconded by </w:t>
      </w:r>
      <w:r w:rsidR="00444898">
        <w:rPr>
          <w:b/>
          <w:bCs/>
          <w:sz w:val="22"/>
          <w:szCs w:val="22"/>
        </w:rPr>
        <w:t>R</w:t>
      </w:r>
      <w:r w:rsidR="004D5042">
        <w:rPr>
          <w:b/>
          <w:bCs/>
          <w:sz w:val="22"/>
          <w:szCs w:val="22"/>
        </w:rPr>
        <w:t>.</w:t>
      </w:r>
      <w:r w:rsidR="00444898">
        <w:rPr>
          <w:b/>
          <w:bCs/>
          <w:sz w:val="22"/>
          <w:szCs w:val="22"/>
        </w:rPr>
        <w:t xml:space="preserve"> Faus. </w:t>
      </w:r>
      <w:r w:rsidR="002A5173" w:rsidRPr="302B8E08">
        <w:rPr>
          <w:b/>
          <w:bCs/>
          <w:sz w:val="22"/>
          <w:szCs w:val="22"/>
        </w:rPr>
        <w:t xml:space="preserve"> </w:t>
      </w:r>
    </w:p>
    <w:p w14:paraId="3E3A7892" w14:textId="77777777" w:rsidR="00350323" w:rsidRPr="008F1840" w:rsidRDefault="00350323" w:rsidP="00350323">
      <w:pPr>
        <w:pStyle w:val="ListParagraph"/>
        <w:tabs>
          <w:tab w:val="left" w:pos="1560"/>
        </w:tabs>
        <w:kinsoku w:val="0"/>
        <w:overflowPunct w:val="0"/>
        <w:spacing w:line="267" w:lineRule="exact"/>
        <w:ind w:firstLine="0"/>
        <w:rPr>
          <w:b/>
          <w:bCs/>
          <w:sz w:val="22"/>
          <w:szCs w:val="22"/>
        </w:rPr>
      </w:pPr>
      <w:r w:rsidRPr="008F1840">
        <w:rPr>
          <w:b/>
          <w:bCs/>
          <w:sz w:val="22"/>
          <w:szCs w:val="22"/>
        </w:rPr>
        <w:t>Vote Conducted. MOTION PAS</w:t>
      </w:r>
      <w:r w:rsidR="008F4FBC">
        <w:rPr>
          <w:b/>
          <w:bCs/>
          <w:sz w:val="22"/>
          <w:szCs w:val="22"/>
        </w:rPr>
        <w:t xml:space="preserve">SED </w:t>
      </w:r>
    </w:p>
    <w:p w14:paraId="164DCACA" w14:textId="5F25170F" w:rsidR="00350323" w:rsidRPr="00DA3BF1" w:rsidRDefault="00350323" w:rsidP="00350323">
      <w:pPr>
        <w:pStyle w:val="ListParagraph"/>
        <w:tabs>
          <w:tab w:val="left" w:pos="1560"/>
        </w:tabs>
        <w:kinsoku w:val="0"/>
        <w:overflowPunct w:val="0"/>
        <w:spacing w:line="267" w:lineRule="exact"/>
        <w:ind w:firstLine="0"/>
        <w:rPr>
          <w:b/>
          <w:bCs/>
          <w:sz w:val="22"/>
          <w:szCs w:val="22"/>
        </w:rPr>
      </w:pPr>
      <w:r w:rsidRPr="00DA3BF1">
        <w:rPr>
          <w:b/>
          <w:bCs/>
          <w:sz w:val="22"/>
          <w:szCs w:val="22"/>
        </w:rPr>
        <w:t>AYES:</w:t>
      </w:r>
      <w:r w:rsidRPr="00DA3BF1">
        <w:rPr>
          <w:b/>
          <w:bCs/>
        </w:rPr>
        <w:tab/>
      </w:r>
      <w:r w:rsidRPr="00DA3BF1">
        <w:rPr>
          <w:b/>
          <w:bCs/>
          <w:sz w:val="22"/>
          <w:szCs w:val="22"/>
        </w:rPr>
        <w:t xml:space="preserve"> </w:t>
      </w:r>
      <w:r w:rsidR="001427E8" w:rsidRPr="00DA3BF1">
        <w:rPr>
          <w:b/>
          <w:bCs/>
          <w:sz w:val="22"/>
          <w:szCs w:val="22"/>
        </w:rPr>
        <w:t xml:space="preserve">Parker, Walton, </w:t>
      </w:r>
      <w:r w:rsidR="00D92205" w:rsidRPr="00DA3BF1">
        <w:rPr>
          <w:b/>
          <w:bCs/>
          <w:sz w:val="22"/>
          <w:szCs w:val="22"/>
        </w:rPr>
        <w:t>Faus,</w:t>
      </w:r>
      <w:r w:rsidR="40F3A351" w:rsidRPr="00DA3BF1">
        <w:rPr>
          <w:b/>
          <w:bCs/>
          <w:sz w:val="22"/>
          <w:szCs w:val="22"/>
        </w:rPr>
        <w:t xml:space="preserve"> Timney</w:t>
      </w:r>
      <w:r w:rsidR="00444898">
        <w:rPr>
          <w:b/>
          <w:bCs/>
          <w:sz w:val="22"/>
          <w:szCs w:val="22"/>
        </w:rPr>
        <w:t>, Dos</w:t>
      </w:r>
      <w:r w:rsidR="00D92C64">
        <w:rPr>
          <w:b/>
          <w:bCs/>
          <w:sz w:val="22"/>
          <w:szCs w:val="22"/>
        </w:rPr>
        <w:t>kocil</w:t>
      </w:r>
    </w:p>
    <w:p w14:paraId="728709A0" w14:textId="77777777" w:rsidR="00350323" w:rsidRPr="00DA3BF1" w:rsidRDefault="00350323" w:rsidP="00350323">
      <w:pPr>
        <w:pStyle w:val="ListParagraph"/>
        <w:tabs>
          <w:tab w:val="left" w:pos="1560"/>
        </w:tabs>
        <w:kinsoku w:val="0"/>
        <w:overflowPunct w:val="0"/>
        <w:spacing w:line="267" w:lineRule="exact"/>
        <w:ind w:firstLine="0"/>
        <w:rPr>
          <w:b/>
          <w:bCs/>
          <w:sz w:val="22"/>
          <w:szCs w:val="22"/>
        </w:rPr>
      </w:pPr>
      <w:r w:rsidRPr="00DA3BF1">
        <w:rPr>
          <w:b/>
          <w:bCs/>
          <w:sz w:val="22"/>
          <w:szCs w:val="22"/>
        </w:rPr>
        <w:t>NAYES:  None</w:t>
      </w:r>
    </w:p>
    <w:p w14:paraId="0E27B00A" w14:textId="77777777" w:rsidR="00BE13AF" w:rsidRPr="00231027" w:rsidRDefault="00BE13AF" w:rsidP="00350323">
      <w:pPr>
        <w:pStyle w:val="ListParagraph"/>
        <w:tabs>
          <w:tab w:val="left" w:pos="1560"/>
        </w:tabs>
        <w:kinsoku w:val="0"/>
        <w:overflowPunct w:val="0"/>
        <w:spacing w:line="267" w:lineRule="exact"/>
        <w:ind w:firstLine="0"/>
        <w:rPr>
          <w:color w:val="000000"/>
          <w:sz w:val="22"/>
          <w:szCs w:val="22"/>
          <w:highlight w:val="yellow"/>
          <w:u w:val="single"/>
        </w:rPr>
      </w:pPr>
    </w:p>
    <w:p w14:paraId="4F59D36E" w14:textId="77777777" w:rsidR="00E471F0" w:rsidRPr="008F1840" w:rsidRDefault="00E471F0" w:rsidP="003E5E1D">
      <w:pPr>
        <w:pStyle w:val="ListParagraph"/>
        <w:numPr>
          <w:ilvl w:val="0"/>
          <w:numId w:val="3"/>
        </w:numPr>
        <w:tabs>
          <w:tab w:val="left" w:pos="840"/>
        </w:tabs>
        <w:kinsoku w:val="0"/>
        <w:overflowPunct w:val="0"/>
        <w:spacing w:before="1"/>
        <w:ind w:right="275"/>
        <w:rPr>
          <w:sz w:val="22"/>
          <w:szCs w:val="22"/>
        </w:rPr>
      </w:pPr>
      <w:r w:rsidRPr="302B8E08">
        <w:rPr>
          <w:b/>
          <w:bCs/>
          <w:sz w:val="22"/>
          <w:szCs w:val="22"/>
        </w:rPr>
        <w:t>Current Events Summaries, Reports, and/or Correspondence</w:t>
      </w:r>
    </w:p>
    <w:p w14:paraId="55A56DA3" w14:textId="77777777" w:rsidR="00E471F0" w:rsidRPr="003F0558" w:rsidRDefault="00E471F0" w:rsidP="003E5E1D">
      <w:pPr>
        <w:pStyle w:val="ListParagraph"/>
        <w:numPr>
          <w:ilvl w:val="1"/>
          <w:numId w:val="3"/>
        </w:numPr>
        <w:tabs>
          <w:tab w:val="left" w:pos="1560"/>
        </w:tabs>
        <w:kinsoku w:val="0"/>
        <w:overflowPunct w:val="0"/>
        <w:spacing w:before="3" w:line="243" w:lineRule="exact"/>
        <w:ind w:left="1559"/>
        <w:rPr>
          <w:color w:val="000000"/>
          <w:sz w:val="22"/>
          <w:szCs w:val="22"/>
          <w:u w:val="single"/>
        </w:rPr>
      </w:pPr>
      <w:r w:rsidRPr="302B8E08">
        <w:rPr>
          <w:sz w:val="22"/>
          <w:szCs w:val="22"/>
          <w:u w:val="single"/>
        </w:rPr>
        <w:t>Monthly Run Report</w:t>
      </w:r>
    </w:p>
    <w:p w14:paraId="3F1F9179" w14:textId="77777777" w:rsidR="003F0558" w:rsidRPr="008F1840" w:rsidRDefault="003F0558" w:rsidP="003F0558">
      <w:pPr>
        <w:pStyle w:val="ListParagraph"/>
        <w:tabs>
          <w:tab w:val="left" w:pos="1560"/>
        </w:tabs>
        <w:kinsoku w:val="0"/>
        <w:overflowPunct w:val="0"/>
        <w:spacing w:before="3" w:line="243" w:lineRule="exact"/>
        <w:ind w:left="1559" w:firstLine="0"/>
        <w:rPr>
          <w:color w:val="000000"/>
          <w:sz w:val="22"/>
          <w:szCs w:val="22"/>
          <w:u w:val="single"/>
        </w:rPr>
      </w:pPr>
    </w:p>
    <w:p w14:paraId="546A3AC8" w14:textId="251A6CE6" w:rsidR="00A81773" w:rsidRPr="008F1840" w:rsidRDefault="00A0154B" w:rsidP="00A81773">
      <w:pPr>
        <w:pStyle w:val="ListParagraph"/>
        <w:tabs>
          <w:tab w:val="left" w:pos="1560"/>
        </w:tabs>
        <w:kinsoku w:val="0"/>
        <w:overflowPunct w:val="0"/>
        <w:spacing w:before="3" w:line="243" w:lineRule="exact"/>
        <w:ind w:left="1559" w:firstLine="0"/>
        <w:rPr>
          <w:sz w:val="22"/>
          <w:szCs w:val="22"/>
        </w:rPr>
      </w:pPr>
      <w:r w:rsidRPr="302B8E08">
        <w:rPr>
          <w:sz w:val="22"/>
          <w:szCs w:val="22"/>
        </w:rPr>
        <w:t>B</w:t>
      </w:r>
      <w:r w:rsidR="00271185" w:rsidRPr="302B8E08">
        <w:rPr>
          <w:sz w:val="22"/>
          <w:szCs w:val="22"/>
        </w:rPr>
        <w:t xml:space="preserve">C </w:t>
      </w:r>
      <w:r w:rsidR="009271E7">
        <w:rPr>
          <w:sz w:val="22"/>
          <w:szCs w:val="22"/>
        </w:rPr>
        <w:t>Zambeck</w:t>
      </w:r>
      <w:r w:rsidRPr="302B8E08">
        <w:rPr>
          <w:sz w:val="22"/>
          <w:szCs w:val="22"/>
        </w:rPr>
        <w:t xml:space="preserve"> re</w:t>
      </w:r>
      <w:r w:rsidR="00A81773" w:rsidRPr="302B8E08">
        <w:rPr>
          <w:sz w:val="22"/>
          <w:szCs w:val="22"/>
        </w:rPr>
        <w:t>ported:</w:t>
      </w:r>
    </w:p>
    <w:p w14:paraId="3BD1D95E" w14:textId="7360ED88" w:rsidR="00A81773" w:rsidRDefault="000A4BFB" w:rsidP="000D3AF4">
      <w:pPr>
        <w:pStyle w:val="ListParagraph"/>
        <w:numPr>
          <w:ilvl w:val="0"/>
          <w:numId w:val="6"/>
        </w:numPr>
        <w:tabs>
          <w:tab w:val="left" w:pos="1560"/>
        </w:tabs>
        <w:kinsoku w:val="0"/>
        <w:overflowPunct w:val="0"/>
        <w:spacing w:before="3" w:line="243" w:lineRule="exact"/>
        <w:rPr>
          <w:sz w:val="22"/>
          <w:szCs w:val="22"/>
        </w:rPr>
      </w:pPr>
      <w:r w:rsidRPr="302B8E08">
        <w:rPr>
          <w:sz w:val="22"/>
          <w:szCs w:val="22"/>
        </w:rPr>
        <w:t>R</w:t>
      </w:r>
      <w:r w:rsidR="00A81773" w:rsidRPr="302B8E08">
        <w:rPr>
          <w:sz w:val="22"/>
          <w:szCs w:val="22"/>
        </w:rPr>
        <w:t xml:space="preserve">un report for </w:t>
      </w:r>
      <w:r w:rsidR="00B2337A">
        <w:rPr>
          <w:sz w:val="22"/>
          <w:szCs w:val="22"/>
        </w:rPr>
        <w:t xml:space="preserve">August </w:t>
      </w:r>
      <w:r w:rsidR="00A81773" w:rsidRPr="302B8E08">
        <w:rPr>
          <w:sz w:val="22"/>
          <w:szCs w:val="22"/>
        </w:rPr>
        <w:t>202</w:t>
      </w:r>
      <w:r w:rsidR="009351CC" w:rsidRPr="302B8E08">
        <w:rPr>
          <w:sz w:val="22"/>
          <w:szCs w:val="22"/>
        </w:rPr>
        <w:t>3</w:t>
      </w:r>
      <w:r w:rsidR="003E71C0" w:rsidRPr="302B8E08">
        <w:rPr>
          <w:sz w:val="22"/>
          <w:szCs w:val="22"/>
        </w:rPr>
        <w:t xml:space="preserve">. </w:t>
      </w:r>
      <w:bookmarkStart w:id="0" w:name="_Int_4MmNF2wP"/>
      <w:proofErr w:type="gramStart"/>
      <w:r w:rsidR="001446EC" w:rsidRPr="302B8E08">
        <w:rPr>
          <w:sz w:val="22"/>
          <w:szCs w:val="22"/>
        </w:rPr>
        <w:t>T</w:t>
      </w:r>
      <w:r w:rsidRPr="302B8E08">
        <w:rPr>
          <w:sz w:val="22"/>
          <w:szCs w:val="22"/>
        </w:rPr>
        <w:t>otal</w:t>
      </w:r>
      <w:bookmarkEnd w:id="0"/>
      <w:proofErr w:type="gramEnd"/>
      <w:r w:rsidRPr="302B8E08">
        <w:rPr>
          <w:sz w:val="22"/>
          <w:szCs w:val="22"/>
        </w:rPr>
        <w:t xml:space="preserve"> o</w:t>
      </w:r>
      <w:r w:rsidR="001446EC" w:rsidRPr="302B8E08">
        <w:rPr>
          <w:sz w:val="22"/>
          <w:szCs w:val="22"/>
        </w:rPr>
        <w:t xml:space="preserve">f </w:t>
      </w:r>
      <w:r w:rsidR="008F4FBC" w:rsidRPr="302B8E08">
        <w:rPr>
          <w:sz w:val="22"/>
          <w:szCs w:val="22"/>
        </w:rPr>
        <w:t>1</w:t>
      </w:r>
      <w:r w:rsidR="00432D9C">
        <w:rPr>
          <w:sz w:val="22"/>
          <w:szCs w:val="22"/>
        </w:rPr>
        <w:t>03</w:t>
      </w:r>
      <w:r w:rsidRPr="302B8E08">
        <w:rPr>
          <w:sz w:val="22"/>
          <w:szCs w:val="22"/>
        </w:rPr>
        <w:t xml:space="preserve"> calls</w:t>
      </w:r>
      <w:r w:rsidR="001446EC" w:rsidRPr="302B8E08">
        <w:rPr>
          <w:sz w:val="22"/>
          <w:szCs w:val="22"/>
        </w:rPr>
        <w:t>, with</w:t>
      </w:r>
      <w:r w:rsidR="00BB7D9A" w:rsidRPr="302B8E08">
        <w:rPr>
          <w:sz w:val="22"/>
          <w:szCs w:val="22"/>
        </w:rPr>
        <w:t xml:space="preserve"> </w:t>
      </w:r>
      <w:r w:rsidR="00432D9C">
        <w:rPr>
          <w:sz w:val="22"/>
          <w:szCs w:val="22"/>
        </w:rPr>
        <w:t>69</w:t>
      </w:r>
      <w:r w:rsidR="001446EC" w:rsidRPr="302B8E08">
        <w:rPr>
          <w:sz w:val="22"/>
          <w:szCs w:val="22"/>
        </w:rPr>
        <w:t xml:space="preserve"> being </w:t>
      </w:r>
      <w:bookmarkStart w:id="1" w:name="_Int_ct31YXUS"/>
      <w:r w:rsidR="001446EC" w:rsidRPr="302B8E08">
        <w:rPr>
          <w:sz w:val="22"/>
          <w:szCs w:val="22"/>
        </w:rPr>
        <w:t>emergent</w:t>
      </w:r>
      <w:bookmarkEnd w:id="1"/>
      <w:r w:rsidR="001446EC" w:rsidRPr="302B8E08">
        <w:rPr>
          <w:sz w:val="22"/>
          <w:szCs w:val="22"/>
        </w:rPr>
        <w:t xml:space="preserve"> calls. </w:t>
      </w:r>
      <w:r w:rsidR="00CA6CC8">
        <w:rPr>
          <w:sz w:val="22"/>
          <w:szCs w:val="22"/>
        </w:rPr>
        <w:t xml:space="preserve">Call distribution is as follows: </w:t>
      </w:r>
      <w:r w:rsidR="003E71C0" w:rsidRPr="302B8E08">
        <w:rPr>
          <w:sz w:val="22"/>
          <w:szCs w:val="22"/>
        </w:rPr>
        <w:t>District 31</w:t>
      </w:r>
      <w:r w:rsidR="00A56171">
        <w:rPr>
          <w:sz w:val="22"/>
          <w:szCs w:val="22"/>
        </w:rPr>
        <w:t xml:space="preserve"> had</w:t>
      </w:r>
      <w:r w:rsidR="003E71C0" w:rsidRPr="302B8E08">
        <w:rPr>
          <w:sz w:val="22"/>
          <w:szCs w:val="22"/>
        </w:rPr>
        <w:t xml:space="preserve"> </w:t>
      </w:r>
      <w:r w:rsidR="00A0154B" w:rsidRPr="302B8E08">
        <w:rPr>
          <w:sz w:val="22"/>
          <w:szCs w:val="22"/>
        </w:rPr>
        <w:t>1</w:t>
      </w:r>
      <w:r w:rsidR="0089676E">
        <w:rPr>
          <w:sz w:val="22"/>
          <w:szCs w:val="22"/>
        </w:rPr>
        <w:t>7</w:t>
      </w:r>
      <w:r w:rsidR="003E71C0" w:rsidRPr="302B8E08">
        <w:rPr>
          <w:sz w:val="22"/>
          <w:szCs w:val="22"/>
        </w:rPr>
        <w:t xml:space="preserve"> calls, District 32 </w:t>
      </w:r>
      <w:r w:rsidR="00A56171">
        <w:rPr>
          <w:sz w:val="22"/>
          <w:szCs w:val="22"/>
        </w:rPr>
        <w:t>had</w:t>
      </w:r>
      <w:r w:rsidR="003E71C0" w:rsidRPr="302B8E08">
        <w:rPr>
          <w:sz w:val="22"/>
          <w:szCs w:val="22"/>
        </w:rPr>
        <w:t xml:space="preserve"> </w:t>
      </w:r>
      <w:r w:rsidR="00DB707C">
        <w:rPr>
          <w:sz w:val="22"/>
          <w:szCs w:val="22"/>
        </w:rPr>
        <w:t>40</w:t>
      </w:r>
      <w:r w:rsidR="003E71C0" w:rsidRPr="302B8E08">
        <w:rPr>
          <w:sz w:val="22"/>
          <w:szCs w:val="22"/>
        </w:rPr>
        <w:t xml:space="preserve">, </w:t>
      </w:r>
      <w:r w:rsidR="00A56171">
        <w:rPr>
          <w:sz w:val="22"/>
          <w:szCs w:val="22"/>
        </w:rPr>
        <w:t>District 33 had 1</w:t>
      </w:r>
      <w:r w:rsidR="00DB707C">
        <w:rPr>
          <w:sz w:val="22"/>
          <w:szCs w:val="22"/>
        </w:rPr>
        <w:t>9</w:t>
      </w:r>
      <w:r w:rsidR="00A56171">
        <w:rPr>
          <w:sz w:val="22"/>
          <w:szCs w:val="22"/>
        </w:rPr>
        <w:t xml:space="preserve">, District 36 had </w:t>
      </w:r>
      <w:r w:rsidR="00DB707C">
        <w:rPr>
          <w:sz w:val="22"/>
          <w:szCs w:val="22"/>
        </w:rPr>
        <w:t>1</w:t>
      </w:r>
      <w:r w:rsidR="0069411D">
        <w:rPr>
          <w:sz w:val="22"/>
          <w:szCs w:val="22"/>
        </w:rPr>
        <w:t xml:space="preserve">, </w:t>
      </w:r>
      <w:r w:rsidR="003E71C0" w:rsidRPr="302B8E08">
        <w:rPr>
          <w:sz w:val="22"/>
          <w:szCs w:val="22"/>
        </w:rPr>
        <w:t xml:space="preserve">and District 37 </w:t>
      </w:r>
      <w:r w:rsidR="0069411D">
        <w:rPr>
          <w:sz w:val="22"/>
          <w:szCs w:val="22"/>
        </w:rPr>
        <w:t xml:space="preserve">had </w:t>
      </w:r>
      <w:r w:rsidR="00DB707C">
        <w:rPr>
          <w:sz w:val="22"/>
          <w:szCs w:val="22"/>
        </w:rPr>
        <w:t>5</w:t>
      </w:r>
      <w:r w:rsidR="006445FE">
        <w:rPr>
          <w:sz w:val="22"/>
          <w:szCs w:val="22"/>
        </w:rPr>
        <w:t>, and out of district was 21 calls</w:t>
      </w:r>
      <w:r w:rsidR="003E71C0" w:rsidRPr="302B8E08">
        <w:rPr>
          <w:sz w:val="22"/>
          <w:szCs w:val="22"/>
        </w:rPr>
        <w:t xml:space="preserve">. </w:t>
      </w:r>
    </w:p>
    <w:p w14:paraId="3C369E3A" w14:textId="6316AF00" w:rsidR="00B106ED" w:rsidRDefault="00B106ED" w:rsidP="000D3AF4">
      <w:pPr>
        <w:pStyle w:val="ListParagraph"/>
        <w:numPr>
          <w:ilvl w:val="0"/>
          <w:numId w:val="6"/>
        </w:numPr>
        <w:tabs>
          <w:tab w:val="left" w:pos="1560"/>
        </w:tabs>
        <w:kinsoku w:val="0"/>
        <w:overflowPunct w:val="0"/>
        <w:spacing w:before="3" w:line="243" w:lineRule="exact"/>
        <w:rPr>
          <w:sz w:val="22"/>
          <w:szCs w:val="22"/>
        </w:rPr>
      </w:pPr>
      <w:r w:rsidRPr="302B8E08">
        <w:rPr>
          <w:sz w:val="22"/>
          <w:szCs w:val="22"/>
        </w:rPr>
        <w:t xml:space="preserve">Avg response times: Sta# 31 at </w:t>
      </w:r>
      <w:r w:rsidR="00B96BE0">
        <w:rPr>
          <w:sz w:val="22"/>
          <w:szCs w:val="22"/>
        </w:rPr>
        <w:t>6.</w:t>
      </w:r>
      <w:r w:rsidR="006445FE">
        <w:rPr>
          <w:sz w:val="22"/>
          <w:szCs w:val="22"/>
        </w:rPr>
        <w:t>28</w:t>
      </w:r>
      <w:r w:rsidR="00271185" w:rsidRPr="302B8E08">
        <w:rPr>
          <w:sz w:val="22"/>
          <w:szCs w:val="22"/>
        </w:rPr>
        <w:t xml:space="preserve"> </w:t>
      </w:r>
      <w:r w:rsidRPr="302B8E08">
        <w:rPr>
          <w:sz w:val="22"/>
          <w:szCs w:val="22"/>
        </w:rPr>
        <w:t xml:space="preserve">min, #32 at </w:t>
      </w:r>
      <w:r w:rsidR="006C11F6">
        <w:rPr>
          <w:sz w:val="22"/>
          <w:szCs w:val="22"/>
        </w:rPr>
        <w:t>5.93</w:t>
      </w:r>
      <w:r w:rsidRPr="302B8E08">
        <w:rPr>
          <w:sz w:val="22"/>
          <w:szCs w:val="22"/>
        </w:rPr>
        <w:t xml:space="preserve"> mins, </w:t>
      </w:r>
      <w:r w:rsidR="003C5E6B">
        <w:rPr>
          <w:sz w:val="22"/>
          <w:szCs w:val="22"/>
        </w:rPr>
        <w:t xml:space="preserve">#33 at </w:t>
      </w:r>
      <w:r w:rsidR="006C11F6">
        <w:rPr>
          <w:sz w:val="22"/>
          <w:szCs w:val="22"/>
        </w:rPr>
        <w:t>8.9</w:t>
      </w:r>
      <w:r w:rsidR="003C5E6B">
        <w:rPr>
          <w:sz w:val="22"/>
          <w:szCs w:val="22"/>
        </w:rPr>
        <w:t xml:space="preserve">, </w:t>
      </w:r>
      <w:r w:rsidRPr="302B8E08">
        <w:rPr>
          <w:sz w:val="22"/>
          <w:szCs w:val="22"/>
        </w:rPr>
        <w:t>#3</w:t>
      </w:r>
      <w:r w:rsidR="0025497B">
        <w:rPr>
          <w:sz w:val="22"/>
          <w:szCs w:val="22"/>
        </w:rPr>
        <w:t>6</w:t>
      </w:r>
      <w:r w:rsidRPr="302B8E08">
        <w:rPr>
          <w:sz w:val="22"/>
          <w:szCs w:val="22"/>
        </w:rPr>
        <w:t xml:space="preserve"> at </w:t>
      </w:r>
      <w:r w:rsidR="006C11F6">
        <w:rPr>
          <w:sz w:val="22"/>
          <w:szCs w:val="22"/>
        </w:rPr>
        <w:t>5.00</w:t>
      </w:r>
      <w:r w:rsidR="0092731B" w:rsidRPr="302B8E08">
        <w:rPr>
          <w:sz w:val="22"/>
          <w:szCs w:val="22"/>
        </w:rPr>
        <w:t xml:space="preserve"> mins</w:t>
      </w:r>
      <w:r w:rsidR="4B26F3BC" w:rsidRPr="302B8E08">
        <w:rPr>
          <w:sz w:val="22"/>
          <w:szCs w:val="22"/>
        </w:rPr>
        <w:t xml:space="preserve">. </w:t>
      </w:r>
      <w:r w:rsidRPr="302B8E08">
        <w:rPr>
          <w:sz w:val="22"/>
          <w:szCs w:val="22"/>
        </w:rPr>
        <w:t xml:space="preserve">GMT </w:t>
      </w:r>
      <w:r w:rsidR="00631440">
        <w:rPr>
          <w:sz w:val="22"/>
          <w:szCs w:val="22"/>
        </w:rPr>
        <w:t xml:space="preserve">average response time was </w:t>
      </w:r>
      <w:r w:rsidR="006C11F6">
        <w:rPr>
          <w:sz w:val="22"/>
          <w:szCs w:val="22"/>
        </w:rPr>
        <w:t>5.4</w:t>
      </w:r>
      <w:r w:rsidR="37527F02" w:rsidRPr="302B8E08">
        <w:rPr>
          <w:sz w:val="22"/>
          <w:szCs w:val="22"/>
        </w:rPr>
        <w:t xml:space="preserve">. </w:t>
      </w:r>
    </w:p>
    <w:p w14:paraId="6BC3094B" w14:textId="51D9D55D" w:rsidR="005F3D2B" w:rsidRDefault="00C567AC">
      <w:pPr>
        <w:pStyle w:val="ListParagraph"/>
        <w:numPr>
          <w:ilvl w:val="0"/>
          <w:numId w:val="6"/>
        </w:numPr>
        <w:tabs>
          <w:tab w:val="left" w:pos="1560"/>
        </w:tabs>
        <w:kinsoku w:val="0"/>
        <w:overflowPunct w:val="0"/>
        <w:spacing w:before="3" w:line="243" w:lineRule="exact"/>
        <w:rPr>
          <w:sz w:val="22"/>
          <w:szCs w:val="22"/>
        </w:rPr>
      </w:pPr>
      <w:r w:rsidRPr="00C567AC">
        <w:rPr>
          <w:sz w:val="22"/>
          <w:szCs w:val="22"/>
        </w:rPr>
        <w:t>Increase in MVA</w:t>
      </w:r>
      <w:r w:rsidR="00203C4F">
        <w:rPr>
          <w:sz w:val="22"/>
          <w:szCs w:val="22"/>
        </w:rPr>
        <w:t xml:space="preserve"> (w/ extrication)</w:t>
      </w:r>
      <w:r w:rsidRPr="00C567AC">
        <w:rPr>
          <w:sz w:val="22"/>
          <w:szCs w:val="22"/>
        </w:rPr>
        <w:t xml:space="preserve"> is trending.</w:t>
      </w:r>
    </w:p>
    <w:p w14:paraId="017214E9" w14:textId="22D9912C" w:rsidR="00C567AC" w:rsidRPr="00C567AC" w:rsidRDefault="00C567AC" w:rsidP="001578E0">
      <w:pPr>
        <w:pStyle w:val="ListParagraph"/>
        <w:tabs>
          <w:tab w:val="left" w:pos="1560"/>
        </w:tabs>
        <w:kinsoku w:val="0"/>
        <w:overflowPunct w:val="0"/>
        <w:spacing w:before="3" w:line="243" w:lineRule="exact"/>
        <w:ind w:left="2279" w:firstLine="0"/>
        <w:rPr>
          <w:sz w:val="22"/>
          <w:szCs w:val="22"/>
        </w:rPr>
      </w:pPr>
    </w:p>
    <w:p w14:paraId="346B141E" w14:textId="77777777" w:rsidR="00DE2929" w:rsidRDefault="00DE2929" w:rsidP="00DE2929">
      <w:pPr>
        <w:tabs>
          <w:tab w:val="left" w:pos="1560"/>
        </w:tabs>
        <w:kinsoku w:val="0"/>
        <w:overflowPunct w:val="0"/>
        <w:spacing w:before="3" w:line="243" w:lineRule="exact"/>
      </w:pPr>
    </w:p>
    <w:p w14:paraId="4FD7F800" w14:textId="77777777" w:rsidR="00DE2929" w:rsidRDefault="00DE2929" w:rsidP="00DE2929">
      <w:pPr>
        <w:tabs>
          <w:tab w:val="left" w:pos="1560"/>
        </w:tabs>
        <w:kinsoku w:val="0"/>
        <w:overflowPunct w:val="0"/>
        <w:spacing w:before="3" w:line="243" w:lineRule="exact"/>
      </w:pPr>
    </w:p>
    <w:p w14:paraId="045558A6" w14:textId="77777777" w:rsidR="00DE2929" w:rsidRPr="00DE2929" w:rsidRDefault="00DE2929" w:rsidP="00DE2929">
      <w:pPr>
        <w:tabs>
          <w:tab w:val="left" w:pos="1560"/>
        </w:tabs>
        <w:kinsoku w:val="0"/>
        <w:overflowPunct w:val="0"/>
        <w:spacing w:before="3" w:line="243" w:lineRule="exact"/>
      </w:pPr>
    </w:p>
    <w:p w14:paraId="7866EE2E" w14:textId="72FB2E62" w:rsidR="302B8E08" w:rsidRDefault="302B8E08" w:rsidP="302B8E08">
      <w:pPr>
        <w:tabs>
          <w:tab w:val="left" w:pos="1560"/>
        </w:tabs>
        <w:spacing w:before="3" w:line="243" w:lineRule="exact"/>
      </w:pPr>
    </w:p>
    <w:p w14:paraId="14FB7FEE" w14:textId="77777777" w:rsidR="00E471F0" w:rsidRPr="003F0558" w:rsidRDefault="00E471F0" w:rsidP="003E5E1D">
      <w:pPr>
        <w:pStyle w:val="ListParagraph"/>
        <w:numPr>
          <w:ilvl w:val="1"/>
          <w:numId w:val="3"/>
        </w:numPr>
        <w:tabs>
          <w:tab w:val="left" w:pos="1560"/>
        </w:tabs>
        <w:kinsoku w:val="0"/>
        <w:overflowPunct w:val="0"/>
        <w:spacing w:line="243" w:lineRule="exact"/>
        <w:ind w:left="1559" w:hanging="361"/>
        <w:rPr>
          <w:color w:val="000000"/>
          <w:sz w:val="22"/>
          <w:szCs w:val="22"/>
          <w:u w:val="single"/>
        </w:rPr>
      </w:pPr>
      <w:r w:rsidRPr="302B8E08">
        <w:rPr>
          <w:sz w:val="22"/>
          <w:szCs w:val="22"/>
          <w:u w:val="single"/>
        </w:rPr>
        <w:t>Monthly Chief Updates</w:t>
      </w:r>
      <w:r w:rsidR="00BD5676" w:rsidRPr="302B8E08">
        <w:rPr>
          <w:sz w:val="22"/>
          <w:szCs w:val="22"/>
          <w:u w:val="single"/>
        </w:rPr>
        <w:t xml:space="preserve">: </w:t>
      </w:r>
      <w:r w:rsidR="00A0154B" w:rsidRPr="302B8E08">
        <w:rPr>
          <w:sz w:val="22"/>
          <w:szCs w:val="22"/>
          <w:u w:val="single"/>
        </w:rPr>
        <w:t xml:space="preserve">Gaillard, </w:t>
      </w:r>
      <w:r w:rsidR="00B22C7E" w:rsidRPr="302B8E08">
        <w:rPr>
          <w:sz w:val="22"/>
          <w:szCs w:val="22"/>
          <w:u w:val="single"/>
        </w:rPr>
        <w:t>Fennell</w:t>
      </w:r>
      <w:r w:rsidR="00A0154B" w:rsidRPr="302B8E08">
        <w:rPr>
          <w:sz w:val="22"/>
          <w:szCs w:val="22"/>
          <w:u w:val="single"/>
        </w:rPr>
        <w:t>,</w:t>
      </w:r>
      <w:r w:rsidR="00B22C7E" w:rsidRPr="302B8E08">
        <w:rPr>
          <w:sz w:val="22"/>
          <w:szCs w:val="22"/>
          <w:u w:val="single"/>
        </w:rPr>
        <w:t xml:space="preserve"> and </w:t>
      </w:r>
      <w:r w:rsidRPr="302B8E08">
        <w:rPr>
          <w:sz w:val="22"/>
          <w:szCs w:val="22"/>
          <w:u w:val="single"/>
        </w:rPr>
        <w:t>Wilson</w:t>
      </w:r>
    </w:p>
    <w:p w14:paraId="1BAF89D8" w14:textId="77777777" w:rsidR="003F0558" w:rsidRPr="00666A98" w:rsidRDefault="003F0558" w:rsidP="003F0558">
      <w:pPr>
        <w:pStyle w:val="ListParagraph"/>
        <w:tabs>
          <w:tab w:val="left" w:pos="1560"/>
        </w:tabs>
        <w:kinsoku w:val="0"/>
        <w:overflowPunct w:val="0"/>
        <w:spacing w:line="243" w:lineRule="exact"/>
        <w:ind w:left="1559" w:firstLine="0"/>
        <w:rPr>
          <w:color w:val="000000"/>
          <w:sz w:val="22"/>
          <w:szCs w:val="22"/>
          <w:u w:val="single"/>
        </w:rPr>
      </w:pPr>
    </w:p>
    <w:p w14:paraId="4C557F1D" w14:textId="77777777" w:rsidR="002F2FBF" w:rsidRDefault="00A0154B" w:rsidP="000D3AF4">
      <w:pPr>
        <w:pStyle w:val="ListParagraph"/>
        <w:tabs>
          <w:tab w:val="left" w:pos="1560"/>
        </w:tabs>
        <w:kinsoku w:val="0"/>
        <w:overflowPunct w:val="0"/>
        <w:spacing w:line="243" w:lineRule="exact"/>
        <w:ind w:left="1559" w:firstLine="0"/>
        <w:rPr>
          <w:color w:val="000000"/>
          <w:sz w:val="22"/>
          <w:szCs w:val="22"/>
        </w:rPr>
      </w:pPr>
      <w:r w:rsidRPr="302B8E08">
        <w:rPr>
          <w:color w:val="000000" w:themeColor="text1"/>
          <w:sz w:val="22"/>
          <w:szCs w:val="22"/>
        </w:rPr>
        <w:t>FC Gaillard</w:t>
      </w:r>
      <w:r w:rsidR="002F2FBF" w:rsidRPr="302B8E08">
        <w:rPr>
          <w:color w:val="000000" w:themeColor="text1"/>
          <w:sz w:val="22"/>
          <w:szCs w:val="22"/>
        </w:rPr>
        <w:t>:</w:t>
      </w:r>
      <w:r w:rsidR="003C2DE8" w:rsidRPr="302B8E08">
        <w:rPr>
          <w:color w:val="000000" w:themeColor="text1"/>
          <w:sz w:val="22"/>
          <w:szCs w:val="22"/>
        </w:rPr>
        <w:t xml:space="preserve"> </w:t>
      </w:r>
    </w:p>
    <w:p w14:paraId="259CA42A" w14:textId="5B4212B3" w:rsidR="347D0294" w:rsidRPr="00007365" w:rsidRDefault="00892E4C" w:rsidP="347D0294">
      <w:pPr>
        <w:pStyle w:val="ListParagraph"/>
        <w:numPr>
          <w:ilvl w:val="0"/>
          <w:numId w:val="21"/>
        </w:numPr>
        <w:tabs>
          <w:tab w:val="left" w:pos="1560"/>
        </w:tabs>
        <w:spacing w:line="243" w:lineRule="exact"/>
        <w:ind w:left="1890" w:firstLine="0"/>
        <w:rPr>
          <w:color w:val="000000" w:themeColor="text1"/>
        </w:rPr>
      </w:pPr>
      <w:proofErr w:type="gramStart"/>
      <w:r>
        <w:rPr>
          <w:color w:val="000000" w:themeColor="text1"/>
          <w:sz w:val="22"/>
          <w:szCs w:val="22"/>
        </w:rPr>
        <w:t>Special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r w:rsidR="00ED102A">
        <w:rPr>
          <w:color w:val="000000" w:themeColor="text1"/>
          <w:sz w:val="22"/>
          <w:szCs w:val="22"/>
        </w:rPr>
        <w:t xml:space="preserve">Districts meeting </w:t>
      </w:r>
      <w:r w:rsidR="003B58AD">
        <w:rPr>
          <w:color w:val="000000" w:themeColor="text1"/>
          <w:sz w:val="22"/>
          <w:szCs w:val="22"/>
        </w:rPr>
        <w:t xml:space="preserve">was held </w:t>
      </w:r>
      <w:r w:rsidR="00ED102A">
        <w:rPr>
          <w:color w:val="000000" w:themeColor="text1"/>
          <w:sz w:val="22"/>
          <w:szCs w:val="22"/>
        </w:rPr>
        <w:t xml:space="preserve">with the </w:t>
      </w:r>
      <w:r w:rsidR="00E1753E">
        <w:rPr>
          <w:color w:val="000000" w:themeColor="text1"/>
          <w:sz w:val="22"/>
          <w:szCs w:val="22"/>
        </w:rPr>
        <w:t xml:space="preserve">County Treasurer Benatar </w:t>
      </w:r>
      <w:r w:rsidR="00ED102A">
        <w:rPr>
          <w:color w:val="000000" w:themeColor="text1"/>
          <w:sz w:val="22"/>
          <w:szCs w:val="22"/>
        </w:rPr>
        <w:t>to discus</w:t>
      </w:r>
      <w:r w:rsidR="00007365">
        <w:rPr>
          <w:color w:val="000000" w:themeColor="text1"/>
          <w:sz w:val="22"/>
          <w:szCs w:val="22"/>
        </w:rPr>
        <w:t>s</w:t>
      </w:r>
      <w:r w:rsidR="00C521F7">
        <w:rPr>
          <w:color w:val="000000" w:themeColor="text1"/>
          <w:sz w:val="22"/>
          <w:szCs w:val="22"/>
        </w:rPr>
        <w:t xml:space="preserve"> </w:t>
      </w:r>
      <w:r w:rsidR="006220A0">
        <w:rPr>
          <w:color w:val="000000" w:themeColor="text1"/>
          <w:sz w:val="22"/>
          <w:szCs w:val="22"/>
        </w:rPr>
        <w:t xml:space="preserve">alternative funding </w:t>
      </w:r>
      <w:r w:rsidR="00C521F7">
        <w:rPr>
          <w:color w:val="000000" w:themeColor="text1"/>
          <w:sz w:val="22"/>
          <w:szCs w:val="22"/>
        </w:rPr>
        <w:t xml:space="preserve">to </w:t>
      </w:r>
      <w:proofErr w:type="gramStart"/>
      <w:r w:rsidR="00C521F7">
        <w:rPr>
          <w:color w:val="000000" w:themeColor="text1"/>
          <w:sz w:val="22"/>
          <w:szCs w:val="22"/>
        </w:rPr>
        <w:t>help out</w:t>
      </w:r>
      <w:proofErr w:type="gramEnd"/>
      <w:r w:rsidR="00C521F7">
        <w:rPr>
          <w:color w:val="000000" w:themeColor="text1"/>
          <w:sz w:val="22"/>
          <w:szCs w:val="22"/>
        </w:rPr>
        <w:t xml:space="preserve"> </w:t>
      </w:r>
      <w:r w:rsidR="006220A0">
        <w:rPr>
          <w:color w:val="000000" w:themeColor="text1"/>
          <w:sz w:val="22"/>
          <w:szCs w:val="22"/>
        </w:rPr>
        <w:t xml:space="preserve">the </w:t>
      </w:r>
      <w:r w:rsidR="00C521F7">
        <w:rPr>
          <w:color w:val="000000" w:themeColor="text1"/>
          <w:sz w:val="22"/>
          <w:szCs w:val="22"/>
        </w:rPr>
        <w:t>fire district</w:t>
      </w:r>
      <w:r w:rsidR="006220A0">
        <w:rPr>
          <w:color w:val="000000" w:themeColor="text1"/>
          <w:sz w:val="22"/>
          <w:szCs w:val="22"/>
        </w:rPr>
        <w:t>s</w:t>
      </w:r>
      <w:r w:rsidR="00C521F7">
        <w:rPr>
          <w:color w:val="000000" w:themeColor="text1"/>
          <w:sz w:val="22"/>
          <w:szCs w:val="22"/>
        </w:rPr>
        <w:t xml:space="preserve">. </w:t>
      </w:r>
      <w:r w:rsidR="39CFE5C6" w:rsidRPr="05E43ED2">
        <w:rPr>
          <w:color w:val="000000" w:themeColor="text1"/>
          <w:sz w:val="22"/>
          <w:szCs w:val="22"/>
        </w:rPr>
        <w:t xml:space="preserve"> </w:t>
      </w:r>
    </w:p>
    <w:p w14:paraId="71A9ADE9" w14:textId="38CBACEE" w:rsidR="00BE7E8B" w:rsidRDefault="0043155E" w:rsidP="347D0294">
      <w:pPr>
        <w:pStyle w:val="ListParagraph"/>
        <w:numPr>
          <w:ilvl w:val="0"/>
          <w:numId w:val="21"/>
        </w:numPr>
        <w:tabs>
          <w:tab w:val="left" w:pos="1560"/>
        </w:tabs>
        <w:spacing w:line="243" w:lineRule="exact"/>
        <w:ind w:left="1890" w:firstLine="0"/>
        <w:rPr>
          <w:color w:val="000000" w:themeColor="text1"/>
        </w:rPr>
      </w:pPr>
      <w:r>
        <w:rPr>
          <w:color w:val="000000" w:themeColor="text1"/>
        </w:rPr>
        <w:t xml:space="preserve">DC Mark Wilson completed the CEOP (Chief </w:t>
      </w:r>
      <w:r w:rsidR="00C4633A">
        <w:rPr>
          <w:color w:val="000000" w:themeColor="text1"/>
        </w:rPr>
        <w:t>Executive O</w:t>
      </w:r>
      <w:r w:rsidR="00552A55">
        <w:rPr>
          <w:color w:val="000000" w:themeColor="text1"/>
        </w:rPr>
        <w:t>fficer</w:t>
      </w:r>
      <w:r w:rsidR="00C4633A">
        <w:rPr>
          <w:color w:val="000000" w:themeColor="text1"/>
        </w:rPr>
        <w:t xml:space="preserve"> Program) </w:t>
      </w:r>
      <w:proofErr w:type="gramStart"/>
      <w:r w:rsidR="007C311D">
        <w:rPr>
          <w:color w:val="000000" w:themeColor="text1"/>
        </w:rPr>
        <w:t>2 week</w:t>
      </w:r>
      <w:proofErr w:type="gramEnd"/>
      <w:r w:rsidR="007C311D">
        <w:rPr>
          <w:color w:val="000000" w:themeColor="text1"/>
        </w:rPr>
        <w:t xml:space="preserve"> train</w:t>
      </w:r>
      <w:r w:rsidR="00171430">
        <w:rPr>
          <w:color w:val="000000" w:themeColor="text1"/>
        </w:rPr>
        <w:t xml:space="preserve">ing certification. </w:t>
      </w:r>
    </w:p>
    <w:p w14:paraId="29D6B04F" w14:textId="508D8CBB" w:rsidR="00EE6FA1" w:rsidRPr="0038763B" w:rsidRDefault="00EE6FA1" w:rsidP="0038763B">
      <w:pPr>
        <w:pStyle w:val="ListParagraph"/>
        <w:tabs>
          <w:tab w:val="left" w:pos="1560"/>
        </w:tabs>
        <w:kinsoku w:val="0"/>
        <w:overflowPunct w:val="0"/>
        <w:spacing w:line="243" w:lineRule="exact"/>
        <w:ind w:left="2250" w:firstLine="0"/>
        <w:rPr>
          <w:color w:val="000000"/>
          <w:sz w:val="22"/>
          <w:szCs w:val="22"/>
          <w:highlight w:val="yellow"/>
        </w:rPr>
      </w:pPr>
    </w:p>
    <w:p w14:paraId="720E2A7C" w14:textId="3C57477F" w:rsidR="006C2105" w:rsidRPr="000E51AB" w:rsidRDefault="006C2105" w:rsidP="006C2105">
      <w:pPr>
        <w:pStyle w:val="ListParagraph"/>
        <w:tabs>
          <w:tab w:val="left" w:pos="1560"/>
        </w:tabs>
        <w:kinsoku w:val="0"/>
        <w:overflowPunct w:val="0"/>
        <w:spacing w:line="243" w:lineRule="exact"/>
        <w:ind w:firstLine="0"/>
        <w:rPr>
          <w:color w:val="000000"/>
          <w:sz w:val="22"/>
          <w:szCs w:val="22"/>
        </w:rPr>
      </w:pPr>
      <w:r w:rsidRPr="000E51AB">
        <w:rPr>
          <w:color w:val="000000"/>
          <w:sz w:val="22"/>
          <w:szCs w:val="22"/>
        </w:rPr>
        <w:t xml:space="preserve">DC </w:t>
      </w:r>
      <w:r w:rsidR="008E21EB">
        <w:rPr>
          <w:color w:val="000000"/>
          <w:sz w:val="22"/>
          <w:szCs w:val="22"/>
        </w:rPr>
        <w:t>Wilson</w:t>
      </w:r>
      <w:r w:rsidRPr="000E51AB">
        <w:rPr>
          <w:color w:val="000000"/>
          <w:sz w:val="22"/>
          <w:szCs w:val="22"/>
        </w:rPr>
        <w:t xml:space="preserve">: </w:t>
      </w:r>
    </w:p>
    <w:p w14:paraId="44EAFD9C" w14:textId="786A493F" w:rsidR="000E51AB" w:rsidRDefault="001777B7" w:rsidP="79CCB310">
      <w:pPr>
        <w:pStyle w:val="ListParagraph"/>
        <w:numPr>
          <w:ilvl w:val="0"/>
          <w:numId w:val="24"/>
        </w:numPr>
        <w:tabs>
          <w:tab w:val="left" w:pos="1560"/>
        </w:tabs>
        <w:kinsoku w:val="0"/>
        <w:overflowPunct w:val="0"/>
        <w:spacing w:line="243" w:lineRule="exact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True Brown (Forest Service) </w:t>
      </w:r>
      <w:proofErr w:type="gramStart"/>
      <w:r w:rsidR="005300C9">
        <w:rPr>
          <w:color w:val="000000" w:themeColor="text1"/>
          <w:sz w:val="22"/>
          <w:szCs w:val="22"/>
        </w:rPr>
        <w:t>holding</w:t>
      </w:r>
      <w:proofErr w:type="gramEnd"/>
      <w:r w:rsidR="005300C9">
        <w:rPr>
          <w:color w:val="000000" w:themeColor="text1"/>
          <w:sz w:val="22"/>
          <w:szCs w:val="22"/>
        </w:rPr>
        <w:t xml:space="preserve"> meeting on Friday Oct 20</w:t>
      </w:r>
      <w:r w:rsidR="005300C9" w:rsidRPr="005300C9">
        <w:rPr>
          <w:color w:val="000000" w:themeColor="text1"/>
          <w:sz w:val="22"/>
          <w:szCs w:val="22"/>
          <w:vertAlign w:val="superscript"/>
        </w:rPr>
        <w:t>th</w:t>
      </w:r>
      <w:r w:rsidR="005300C9">
        <w:rPr>
          <w:color w:val="000000" w:themeColor="text1"/>
          <w:sz w:val="22"/>
          <w:szCs w:val="22"/>
        </w:rPr>
        <w:t xml:space="preserve"> to discuss the leasing of Sta #33 from SFMD</w:t>
      </w:r>
      <w:r w:rsidR="007F2F38">
        <w:rPr>
          <w:color w:val="000000" w:themeColor="text1"/>
          <w:sz w:val="22"/>
          <w:szCs w:val="22"/>
        </w:rPr>
        <w:t xml:space="preserve">. </w:t>
      </w:r>
    </w:p>
    <w:p w14:paraId="09FE3F56" w14:textId="139F6159" w:rsidR="00CF6DD0" w:rsidRPr="00CF6DD0" w:rsidRDefault="00CD3523">
      <w:pPr>
        <w:pStyle w:val="ListParagraph"/>
        <w:numPr>
          <w:ilvl w:val="0"/>
          <w:numId w:val="24"/>
        </w:numPr>
        <w:tabs>
          <w:tab w:val="left" w:pos="1560"/>
        </w:tabs>
        <w:spacing w:line="243" w:lineRule="exact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 xml:space="preserve">Very happy to report that we are getting all the paperwork signed </w:t>
      </w:r>
      <w:r w:rsidR="00CF6DD0">
        <w:rPr>
          <w:color w:val="000000" w:themeColor="text1"/>
          <w:sz w:val="22"/>
          <w:szCs w:val="22"/>
        </w:rPr>
        <w:t>so that</w:t>
      </w:r>
      <w:r>
        <w:rPr>
          <w:color w:val="000000" w:themeColor="text1"/>
          <w:sz w:val="22"/>
          <w:szCs w:val="22"/>
        </w:rPr>
        <w:t xml:space="preserve"> employee merit </w:t>
      </w:r>
      <w:r w:rsidR="00045321">
        <w:rPr>
          <w:color w:val="000000" w:themeColor="text1"/>
          <w:sz w:val="22"/>
          <w:szCs w:val="22"/>
        </w:rPr>
        <w:t xml:space="preserve">step </w:t>
      </w:r>
      <w:r>
        <w:rPr>
          <w:color w:val="000000" w:themeColor="text1"/>
          <w:sz w:val="22"/>
          <w:szCs w:val="22"/>
        </w:rPr>
        <w:t xml:space="preserve">increases and/or </w:t>
      </w:r>
      <w:r w:rsidR="00CF6DD0">
        <w:rPr>
          <w:color w:val="000000" w:themeColor="text1"/>
          <w:sz w:val="22"/>
          <w:szCs w:val="22"/>
        </w:rPr>
        <w:t xml:space="preserve">6% market increases </w:t>
      </w:r>
      <w:r w:rsidR="00546F7E">
        <w:rPr>
          <w:color w:val="000000" w:themeColor="text1"/>
          <w:sz w:val="22"/>
          <w:szCs w:val="22"/>
        </w:rPr>
        <w:t>can go</w:t>
      </w:r>
      <w:r w:rsidR="00B76B8C">
        <w:rPr>
          <w:color w:val="000000" w:themeColor="text1"/>
          <w:sz w:val="22"/>
          <w:szCs w:val="22"/>
        </w:rPr>
        <w:t xml:space="preserve"> into </w:t>
      </w:r>
      <w:r w:rsidR="00CF6DD0">
        <w:rPr>
          <w:color w:val="000000" w:themeColor="text1"/>
          <w:sz w:val="22"/>
          <w:szCs w:val="22"/>
        </w:rPr>
        <w:t xml:space="preserve">effect 11/05/2023. </w:t>
      </w:r>
    </w:p>
    <w:p w14:paraId="48579DD5" w14:textId="77777777" w:rsidR="00F438D9" w:rsidRPr="00F438D9" w:rsidRDefault="00F438D9" w:rsidP="00F438D9">
      <w:pPr>
        <w:tabs>
          <w:tab w:val="left" w:pos="1560"/>
        </w:tabs>
        <w:spacing w:line="243" w:lineRule="exact"/>
        <w:rPr>
          <w:color w:val="000000" w:themeColor="text1"/>
        </w:rPr>
      </w:pPr>
    </w:p>
    <w:p w14:paraId="6BE0BDED" w14:textId="77777777" w:rsidR="00F438D9" w:rsidRDefault="00F438D9" w:rsidP="000E51AB">
      <w:pPr>
        <w:pStyle w:val="ListParagraph"/>
        <w:tabs>
          <w:tab w:val="left" w:pos="1560"/>
        </w:tabs>
        <w:kinsoku w:val="0"/>
        <w:overflowPunct w:val="0"/>
        <w:spacing w:line="243" w:lineRule="exact"/>
        <w:ind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DC Fennell: </w:t>
      </w:r>
    </w:p>
    <w:p w14:paraId="1085AAD9" w14:textId="00B6D7AB" w:rsidR="002E6094" w:rsidRDefault="002E6094" w:rsidP="00F438D9">
      <w:pPr>
        <w:pStyle w:val="ListParagraph"/>
        <w:numPr>
          <w:ilvl w:val="0"/>
          <w:numId w:val="31"/>
        </w:numPr>
        <w:tabs>
          <w:tab w:val="left" w:pos="1560"/>
        </w:tabs>
        <w:kinsoku w:val="0"/>
        <w:overflowPunct w:val="0"/>
        <w:spacing w:line="243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Week 5 of the Recruit Academy</w:t>
      </w:r>
      <w:r w:rsidR="00572E22">
        <w:rPr>
          <w:color w:val="000000" w:themeColor="text1"/>
          <w:sz w:val="22"/>
          <w:szCs w:val="22"/>
        </w:rPr>
        <w:t>, with 4 weeks in a row the FF</w:t>
      </w:r>
      <w:r w:rsidR="00EF1BFF">
        <w:rPr>
          <w:color w:val="000000" w:themeColor="text1"/>
          <w:sz w:val="22"/>
          <w:szCs w:val="22"/>
        </w:rPr>
        <w:t xml:space="preserve"> </w:t>
      </w:r>
      <w:r w:rsidR="00572E22">
        <w:rPr>
          <w:color w:val="000000" w:themeColor="text1"/>
          <w:sz w:val="22"/>
          <w:szCs w:val="22"/>
        </w:rPr>
        <w:t xml:space="preserve">of the week being a SFMD </w:t>
      </w:r>
      <w:r w:rsidR="00EF1BFF">
        <w:rPr>
          <w:color w:val="000000" w:themeColor="text1"/>
          <w:sz w:val="22"/>
          <w:szCs w:val="22"/>
        </w:rPr>
        <w:t xml:space="preserve">employee. </w:t>
      </w:r>
    </w:p>
    <w:p w14:paraId="4DD368B2" w14:textId="03BE4C71" w:rsidR="00FC7B27" w:rsidRDefault="00FC7B27" w:rsidP="00F438D9">
      <w:pPr>
        <w:pStyle w:val="ListParagraph"/>
        <w:numPr>
          <w:ilvl w:val="0"/>
          <w:numId w:val="31"/>
        </w:numPr>
        <w:tabs>
          <w:tab w:val="left" w:pos="1560"/>
        </w:tabs>
        <w:kinsoku w:val="0"/>
        <w:overflowPunct w:val="0"/>
        <w:spacing w:line="243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Employee who has been out with a knee injury </w:t>
      </w:r>
      <w:r w:rsidR="00F50422">
        <w:rPr>
          <w:color w:val="000000" w:themeColor="text1"/>
          <w:sz w:val="22"/>
          <w:szCs w:val="22"/>
        </w:rPr>
        <w:t xml:space="preserve">for quite some time is back on shift today. </w:t>
      </w:r>
    </w:p>
    <w:p w14:paraId="6475F4AD" w14:textId="6705C8BA" w:rsidR="00C33784" w:rsidRDefault="00F32FDC" w:rsidP="00F438D9">
      <w:pPr>
        <w:pStyle w:val="ListParagraph"/>
        <w:numPr>
          <w:ilvl w:val="0"/>
          <w:numId w:val="31"/>
        </w:numPr>
        <w:tabs>
          <w:tab w:val="left" w:pos="1560"/>
        </w:tabs>
        <w:kinsoku w:val="0"/>
        <w:overflowPunct w:val="0"/>
        <w:spacing w:line="243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Engineer testing is </w:t>
      </w:r>
      <w:proofErr w:type="gramStart"/>
      <w:r>
        <w:rPr>
          <w:color w:val="000000" w:themeColor="text1"/>
          <w:sz w:val="22"/>
          <w:szCs w:val="22"/>
        </w:rPr>
        <w:t>complete</w:t>
      </w:r>
      <w:proofErr w:type="gramEnd"/>
      <w:r>
        <w:rPr>
          <w:color w:val="000000" w:themeColor="text1"/>
          <w:sz w:val="22"/>
          <w:szCs w:val="22"/>
        </w:rPr>
        <w:t xml:space="preserve"> and we have a promotional list with 3 people who are eligible to </w:t>
      </w:r>
      <w:proofErr w:type="gramStart"/>
      <w:r>
        <w:rPr>
          <w:color w:val="000000" w:themeColor="text1"/>
          <w:sz w:val="22"/>
          <w:szCs w:val="22"/>
        </w:rPr>
        <w:t>promote</w:t>
      </w:r>
      <w:proofErr w:type="gramEnd"/>
      <w:r>
        <w:rPr>
          <w:color w:val="000000" w:themeColor="text1"/>
          <w:sz w:val="22"/>
          <w:szCs w:val="22"/>
        </w:rPr>
        <w:t xml:space="preserve">, but no open positions right now. </w:t>
      </w:r>
    </w:p>
    <w:p w14:paraId="09615228" w14:textId="26EC7133" w:rsidR="00927700" w:rsidRDefault="00927700" w:rsidP="00F438D9">
      <w:pPr>
        <w:pStyle w:val="ListParagraph"/>
        <w:numPr>
          <w:ilvl w:val="0"/>
          <w:numId w:val="31"/>
        </w:numPr>
        <w:tabs>
          <w:tab w:val="left" w:pos="1560"/>
        </w:tabs>
        <w:kinsoku w:val="0"/>
        <w:overflowPunct w:val="0"/>
        <w:spacing w:line="243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Jimmy Unmacht has completed his paramedic training and as of </w:t>
      </w:r>
      <w:r w:rsidR="00EA4F1B">
        <w:rPr>
          <w:color w:val="000000" w:themeColor="text1"/>
          <w:sz w:val="22"/>
          <w:szCs w:val="22"/>
        </w:rPr>
        <w:t>today he is</w:t>
      </w:r>
      <w:r>
        <w:rPr>
          <w:color w:val="000000" w:themeColor="text1"/>
          <w:sz w:val="22"/>
          <w:szCs w:val="22"/>
        </w:rPr>
        <w:t xml:space="preserve"> available to work as a medic for us. </w:t>
      </w:r>
      <w:r w:rsidR="00EA4F1B">
        <w:rPr>
          <w:color w:val="000000" w:themeColor="text1"/>
          <w:sz w:val="22"/>
          <w:szCs w:val="22"/>
        </w:rPr>
        <w:t xml:space="preserve"> We have 14 total medics on the dept right now. </w:t>
      </w:r>
    </w:p>
    <w:p w14:paraId="5BC61796" w14:textId="59DD0E97" w:rsidR="00F438D9" w:rsidRDefault="00D7661B" w:rsidP="00F438D9">
      <w:pPr>
        <w:pStyle w:val="ListParagraph"/>
        <w:numPr>
          <w:ilvl w:val="0"/>
          <w:numId w:val="31"/>
        </w:numPr>
        <w:tabs>
          <w:tab w:val="left" w:pos="1560"/>
        </w:tabs>
        <w:kinsoku w:val="0"/>
        <w:overflowPunct w:val="0"/>
        <w:spacing w:line="243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Patrick Burns is retiring effective 11/19/2023 and there will be a </w:t>
      </w:r>
      <w:r w:rsidR="00876BA6">
        <w:rPr>
          <w:color w:val="000000" w:themeColor="text1"/>
          <w:sz w:val="22"/>
          <w:szCs w:val="22"/>
        </w:rPr>
        <w:t xml:space="preserve">flag ceremony at 0730 on 11/19/23 at Fire Station #32. </w:t>
      </w:r>
      <w:r w:rsidR="00083166">
        <w:rPr>
          <w:color w:val="000000" w:themeColor="text1"/>
          <w:sz w:val="22"/>
          <w:szCs w:val="22"/>
        </w:rPr>
        <w:t xml:space="preserve"> </w:t>
      </w:r>
      <w:r w:rsidR="00AF6D6D">
        <w:rPr>
          <w:color w:val="000000" w:themeColor="text1"/>
          <w:sz w:val="22"/>
          <w:szCs w:val="22"/>
        </w:rPr>
        <w:t xml:space="preserve"> </w:t>
      </w:r>
    </w:p>
    <w:p w14:paraId="4C686D1B" w14:textId="77777777" w:rsidR="00F438D9" w:rsidRDefault="00F438D9" w:rsidP="000E51AB">
      <w:pPr>
        <w:pStyle w:val="ListParagraph"/>
        <w:tabs>
          <w:tab w:val="left" w:pos="1560"/>
        </w:tabs>
        <w:kinsoku w:val="0"/>
        <w:overflowPunct w:val="0"/>
        <w:spacing w:line="243" w:lineRule="exact"/>
        <w:ind w:firstLine="0"/>
        <w:rPr>
          <w:color w:val="000000" w:themeColor="text1"/>
          <w:sz w:val="22"/>
          <w:szCs w:val="22"/>
        </w:rPr>
      </w:pPr>
    </w:p>
    <w:p w14:paraId="495B6D24" w14:textId="5794A832" w:rsidR="000E51AB" w:rsidRDefault="000E51AB" w:rsidP="000E51AB">
      <w:pPr>
        <w:pStyle w:val="ListParagraph"/>
        <w:tabs>
          <w:tab w:val="left" w:pos="1560"/>
        </w:tabs>
        <w:kinsoku w:val="0"/>
        <w:overflowPunct w:val="0"/>
        <w:spacing w:line="243" w:lineRule="exact"/>
        <w:ind w:firstLine="0"/>
        <w:rPr>
          <w:color w:val="000000"/>
          <w:sz w:val="22"/>
          <w:szCs w:val="22"/>
        </w:rPr>
      </w:pPr>
      <w:r w:rsidRPr="302B8E08">
        <w:rPr>
          <w:color w:val="000000" w:themeColor="text1"/>
          <w:sz w:val="22"/>
          <w:szCs w:val="22"/>
        </w:rPr>
        <w:t xml:space="preserve">Local 1505- </w:t>
      </w:r>
      <w:r w:rsidR="71B5F8E2" w:rsidRPr="302B8E08">
        <w:rPr>
          <w:color w:val="000000" w:themeColor="text1"/>
          <w:sz w:val="22"/>
          <w:szCs w:val="22"/>
        </w:rPr>
        <w:t xml:space="preserve">C </w:t>
      </w:r>
      <w:r w:rsidR="00F9414F">
        <w:rPr>
          <w:color w:val="000000" w:themeColor="text1"/>
          <w:sz w:val="22"/>
          <w:szCs w:val="22"/>
        </w:rPr>
        <w:t>Robinson:</w:t>
      </w:r>
      <w:r w:rsidRPr="302B8E08">
        <w:rPr>
          <w:color w:val="000000" w:themeColor="text1"/>
          <w:sz w:val="22"/>
          <w:szCs w:val="22"/>
        </w:rPr>
        <w:t xml:space="preserve"> </w:t>
      </w:r>
    </w:p>
    <w:p w14:paraId="2D81BBD2" w14:textId="77777777" w:rsidR="008F1765" w:rsidRPr="00217CD0" w:rsidRDefault="004B29C1">
      <w:pPr>
        <w:pStyle w:val="ListParagraph"/>
        <w:numPr>
          <w:ilvl w:val="0"/>
          <w:numId w:val="24"/>
        </w:numPr>
        <w:tabs>
          <w:tab w:val="left" w:pos="1560"/>
        </w:tabs>
        <w:kinsoku w:val="0"/>
        <w:overflowPunct w:val="0"/>
        <w:spacing w:line="243" w:lineRule="exact"/>
        <w:rPr>
          <w:color w:val="000000"/>
          <w:sz w:val="22"/>
          <w:szCs w:val="22"/>
        </w:rPr>
      </w:pPr>
      <w:r w:rsidRPr="008F1765">
        <w:rPr>
          <w:color w:val="000000" w:themeColor="text1"/>
          <w:sz w:val="22"/>
          <w:szCs w:val="22"/>
        </w:rPr>
        <w:t xml:space="preserve">Very excited to have the </w:t>
      </w:r>
      <w:r w:rsidR="00D54007" w:rsidRPr="008F1765">
        <w:rPr>
          <w:color w:val="000000" w:themeColor="text1"/>
          <w:sz w:val="22"/>
          <w:szCs w:val="22"/>
        </w:rPr>
        <w:t xml:space="preserve">raises going into effect for our employees; it is a very big deal, and a long time coming. </w:t>
      </w:r>
      <w:r w:rsidR="008F1765" w:rsidRPr="008F1765">
        <w:rPr>
          <w:color w:val="000000" w:themeColor="text1"/>
          <w:sz w:val="22"/>
          <w:szCs w:val="22"/>
        </w:rPr>
        <w:t xml:space="preserve">Thank you to the board for making that happen. </w:t>
      </w:r>
    </w:p>
    <w:p w14:paraId="0E3366FF" w14:textId="2E47D769" w:rsidR="00217CD0" w:rsidRPr="008F1765" w:rsidRDefault="008E1C7C">
      <w:pPr>
        <w:pStyle w:val="ListParagraph"/>
        <w:numPr>
          <w:ilvl w:val="0"/>
          <w:numId w:val="24"/>
        </w:numPr>
        <w:tabs>
          <w:tab w:val="left" w:pos="1560"/>
        </w:tabs>
        <w:kinsoku w:val="0"/>
        <w:overflowPunct w:val="0"/>
        <w:spacing w:line="243" w:lineRule="exact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Union </w:t>
      </w:r>
      <w:r w:rsidR="00217CD0">
        <w:rPr>
          <w:color w:val="000000" w:themeColor="text1"/>
          <w:sz w:val="22"/>
          <w:szCs w:val="22"/>
        </w:rPr>
        <w:t xml:space="preserve">Local board </w:t>
      </w:r>
      <w:r>
        <w:rPr>
          <w:color w:val="000000" w:themeColor="text1"/>
          <w:sz w:val="22"/>
          <w:szCs w:val="22"/>
        </w:rPr>
        <w:t xml:space="preserve">1505 </w:t>
      </w:r>
      <w:r w:rsidR="00217CD0">
        <w:rPr>
          <w:color w:val="000000" w:themeColor="text1"/>
          <w:sz w:val="22"/>
          <w:szCs w:val="22"/>
        </w:rPr>
        <w:t xml:space="preserve">has elections coming up for the VP and Trustee positions. </w:t>
      </w:r>
      <w:r w:rsidR="00425295">
        <w:rPr>
          <w:color w:val="000000" w:themeColor="text1"/>
          <w:sz w:val="22"/>
          <w:szCs w:val="22"/>
        </w:rPr>
        <w:t xml:space="preserve">No one was interested in the VP </w:t>
      </w:r>
      <w:proofErr w:type="gramStart"/>
      <w:r w:rsidR="00425295">
        <w:rPr>
          <w:color w:val="000000" w:themeColor="text1"/>
          <w:sz w:val="22"/>
          <w:szCs w:val="22"/>
        </w:rPr>
        <w:t>slot</w:t>
      </w:r>
      <w:proofErr w:type="gramEnd"/>
      <w:r w:rsidR="00425295">
        <w:rPr>
          <w:color w:val="000000" w:themeColor="text1"/>
          <w:sz w:val="22"/>
          <w:szCs w:val="22"/>
        </w:rPr>
        <w:t xml:space="preserve"> so Casey </w:t>
      </w:r>
      <w:r w:rsidR="00995CA2">
        <w:rPr>
          <w:color w:val="000000" w:themeColor="text1"/>
          <w:sz w:val="22"/>
          <w:szCs w:val="22"/>
        </w:rPr>
        <w:t>volunteered</w:t>
      </w:r>
      <w:r w:rsidR="00425295">
        <w:rPr>
          <w:color w:val="000000" w:themeColor="text1"/>
          <w:sz w:val="22"/>
          <w:szCs w:val="22"/>
        </w:rPr>
        <w:t xml:space="preserve"> to remain in that position</w:t>
      </w:r>
      <w:r w:rsidR="00171B14">
        <w:rPr>
          <w:color w:val="000000" w:themeColor="text1"/>
          <w:sz w:val="22"/>
          <w:szCs w:val="22"/>
        </w:rPr>
        <w:t xml:space="preserve"> for 2 more years. </w:t>
      </w:r>
      <w:r w:rsidR="00425295">
        <w:rPr>
          <w:color w:val="000000" w:themeColor="text1"/>
          <w:sz w:val="22"/>
          <w:szCs w:val="22"/>
        </w:rPr>
        <w:t xml:space="preserve"> There are two people interested in the Trustee spot so the Local will be holding the election for that position. </w:t>
      </w:r>
    </w:p>
    <w:p w14:paraId="22646FCE" w14:textId="7F274ACF" w:rsidR="77E55FFB" w:rsidRDefault="77E55FFB" w:rsidP="2EE6F048">
      <w:pPr>
        <w:tabs>
          <w:tab w:val="left" w:pos="1560"/>
        </w:tabs>
        <w:spacing w:line="243" w:lineRule="exact"/>
        <w:rPr>
          <w:color w:val="000000" w:themeColor="text1"/>
        </w:rPr>
      </w:pPr>
    </w:p>
    <w:p w14:paraId="0A6959E7" w14:textId="28CF8194" w:rsidR="00B83827" w:rsidRPr="005E07BA" w:rsidRDefault="00425FBB" w:rsidP="00833ADA">
      <w:pPr>
        <w:tabs>
          <w:tab w:val="left" w:pos="1560"/>
        </w:tabs>
        <w:spacing w:line="243" w:lineRule="exact"/>
        <w:rPr>
          <w:color w:val="000000"/>
        </w:rPr>
      </w:pPr>
      <w:r>
        <w:rPr>
          <w:color w:val="000000" w:themeColor="text1"/>
        </w:rPr>
        <w:tab/>
      </w:r>
    </w:p>
    <w:p w14:paraId="0C01FDA7" w14:textId="77777777" w:rsidR="00E471F0" w:rsidRPr="008E251B" w:rsidRDefault="00E471F0" w:rsidP="003E5E1D">
      <w:pPr>
        <w:pStyle w:val="ListParagraph"/>
        <w:numPr>
          <w:ilvl w:val="0"/>
          <w:numId w:val="3"/>
        </w:numPr>
        <w:tabs>
          <w:tab w:val="left" w:pos="840"/>
        </w:tabs>
        <w:kinsoku w:val="0"/>
        <w:overflowPunct w:val="0"/>
        <w:ind w:left="839" w:right="180"/>
        <w:rPr>
          <w:sz w:val="22"/>
          <w:szCs w:val="22"/>
        </w:rPr>
      </w:pPr>
      <w:r w:rsidRPr="302B8E08">
        <w:rPr>
          <w:b/>
          <w:bCs/>
          <w:sz w:val="22"/>
          <w:szCs w:val="22"/>
        </w:rPr>
        <w:t xml:space="preserve">NEW BUSINESS / ACTION ITEMS </w:t>
      </w:r>
    </w:p>
    <w:p w14:paraId="749E9DC5" w14:textId="07A666BB" w:rsidR="00A6461B" w:rsidRPr="00C322FD" w:rsidRDefault="000341E2" w:rsidP="007D18F2">
      <w:pPr>
        <w:pStyle w:val="ListParagraph"/>
        <w:numPr>
          <w:ilvl w:val="1"/>
          <w:numId w:val="3"/>
        </w:numPr>
        <w:tabs>
          <w:tab w:val="left" w:pos="1560"/>
        </w:tabs>
        <w:kinsoku w:val="0"/>
        <w:overflowPunct w:val="0"/>
        <w:rPr>
          <w:color w:val="000000"/>
          <w:sz w:val="16"/>
          <w:szCs w:val="16"/>
        </w:rPr>
      </w:pPr>
      <w:r>
        <w:rPr>
          <w:sz w:val="22"/>
          <w:szCs w:val="22"/>
        </w:rPr>
        <w:t>Shannon Anderson, Deputy City Manager for the City of Flagstaff</w:t>
      </w:r>
      <w:r w:rsidR="00631EAA">
        <w:rPr>
          <w:sz w:val="22"/>
          <w:szCs w:val="22"/>
        </w:rPr>
        <w:t xml:space="preserve">, gave a presentation on the </w:t>
      </w:r>
      <w:r w:rsidR="00646A80">
        <w:rPr>
          <w:sz w:val="22"/>
          <w:szCs w:val="22"/>
        </w:rPr>
        <w:t>JPA Feasibility Study</w:t>
      </w:r>
      <w:r w:rsidR="00846BA7">
        <w:rPr>
          <w:sz w:val="22"/>
          <w:szCs w:val="22"/>
        </w:rPr>
        <w:t xml:space="preserve">. She reviewed </w:t>
      </w:r>
      <w:r w:rsidR="003B735E">
        <w:rPr>
          <w:sz w:val="22"/>
          <w:szCs w:val="22"/>
        </w:rPr>
        <w:t>the background as to how we got here (IGA for Management Services</w:t>
      </w:r>
      <w:r w:rsidR="00816CAC">
        <w:rPr>
          <w:sz w:val="22"/>
          <w:szCs w:val="22"/>
        </w:rPr>
        <w:t xml:space="preserve"> from FFD Admin), </w:t>
      </w:r>
      <w:r w:rsidR="00FC5F59">
        <w:rPr>
          <w:sz w:val="22"/>
          <w:szCs w:val="22"/>
        </w:rPr>
        <w:t xml:space="preserve">RFP for </w:t>
      </w:r>
      <w:r w:rsidR="00816CAC">
        <w:rPr>
          <w:sz w:val="22"/>
          <w:szCs w:val="22"/>
        </w:rPr>
        <w:t xml:space="preserve">the </w:t>
      </w:r>
      <w:r w:rsidR="00FC5F59">
        <w:rPr>
          <w:sz w:val="22"/>
          <w:szCs w:val="22"/>
        </w:rPr>
        <w:t>Scope of Work</w:t>
      </w:r>
      <w:r w:rsidR="00816CAC">
        <w:rPr>
          <w:sz w:val="22"/>
          <w:szCs w:val="22"/>
        </w:rPr>
        <w:t xml:space="preserve"> </w:t>
      </w:r>
      <w:r w:rsidR="009730E1">
        <w:rPr>
          <w:sz w:val="22"/>
          <w:szCs w:val="22"/>
        </w:rPr>
        <w:t xml:space="preserve">to be completed by AP Triton. The total cost for the study </w:t>
      </w:r>
      <w:r w:rsidR="00061605">
        <w:rPr>
          <w:sz w:val="22"/>
          <w:szCs w:val="22"/>
        </w:rPr>
        <w:t>will be $67,107</w:t>
      </w:r>
      <w:r w:rsidR="007A0CE0">
        <w:rPr>
          <w:sz w:val="22"/>
          <w:szCs w:val="22"/>
        </w:rPr>
        <w:t>.00</w:t>
      </w:r>
      <w:r w:rsidR="00061605">
        <w:rPr>
          <w:sz w:val="22"/>
          <w:szCs w:val="22"/>
        </w:rPr>
        <w:t>, with Summit’s share being $20,132.00</w:t>
      </w:r>
      <w:r w:rsidR="007A0CE0">
        <w:rPr>
          <w:sz w:val="22"/>
          <w:szCs w:val="22"/>
        </w:rPr>
        <w:t xml:space="preserve"> and should be completed in 6-8 months. </w:t>
      </w:r>
      <w:r w:rsidR="00BA4383">
        <w:rPr>
          <w:sz w:val="22"/>
          <w:szCs w:val="22"/>
        </w:rPr>
        <w:t xml:space="preserve">Next steps </w:t>
      </w:r>
      <w:proofErr w:type="gramStart"/>
      <w:r w:rsidR="00BA4383">
        <w:rPr>
          <w:sz w:val="22"/>
          <w:szCs w:val="22"/>
        </w:rPr>
        <w:t>are:</w:t>
      </w:r>
      <w:proofErr w:type="gramEnd"/>
      <w:r w:rsidR="00BA4383">
        <w:rPr>
          <w:sz w:val="22"/>
          <w:szCs w:val="22"/>
        </w:rPr>
        <w:t xml:space="preserve"> to provide AP Triton with all the material they need for the evaluation, </w:t>
      </w:r>
      <w:r w:rsidR="00C322FD">
        <w:rPr>
          <w:sz w:val="22"/>
          <w:szCs w:val="22"/>
        </w:rPr>
        <w:t xml:space="preserve">conduct </w:t>
      </w:r>
      <w:r w:rsidR="00E57357">
        <w:rPr>
          <w:sz w:val="22"/>
          <w:szCs w:val="22"/>
        </w:rPr>
        <w:t xml:space="preserve">interviews and site visits. We will hold a final technical review to make sure all the information is accurate, then they will present the </w:t>
      </w:r>
      <w:r w:rsidR="00C322FD">
        <w:rPr>
          <w:sz w:val="22"/>
          <w:szCs w:val="22"/>
        </w:rPr>
        <w:t xml:space="preserve">study to the Summit Board and City Council. </w:t>
      </w:r>
    </w:p>
    <w:p w14:paraId="417E7ACC" w14:textId="77777777" w:rsidR="00C322FD" w:rsidRPr="00D30179" w:rsidRDefault="00C322FD" w:rsidP="006D78C3">
      <w:pPr>
        <w:pStyle w:val="ListParagraph"/>
        <w:tabs>
          <w:tab w:val="left" w:pos="1560"/>
        </w:tabs>
        <w:kinsoku w:val="0"/>
        <w:overflowPunct w:val="0"/>
        <w:ind w:left="1530" w:firstLine="0"/>
        <w:rPr>
          <w:color w:val="000000"/>
          <w:sz w:val="16"/>
          <w:szCs w:val="16"/>
        </w:rPr>
      </w:pPr>
    </w:p>
    <w:p w14:paraId="797BAB47" w14:textId="4CDFCB5D" w:rsidR="00D30179" w:rsidRDefault="00D30179" w:rsidP="00D30179">
      <w:pPr>
        <w:pStyle w:val="ListParagraph"/>
        <w:tabs>
          <w:tab w:val="left" w:pos="1560"/>
        </w:tabs>
        <w:kinsoku w:val="0"/>
        <w:overflowPunct w:val="0"/>
        <w:ind w:left="1530" w:firstLine="0"/>
        <w:rPr>
          <w:sz w:val="22"/>
          <w:szCs w:val="22"/>
        </w:rPr>
      </w:pPr>
      <w:r>
        <w:rPr>
          <w:sz w:val="22"/>
          <w:szCs w:val="22"/>
        </w:rPr>
        <w:t>The actual contract</w:t>
      </w:r>
      <w:r w:rsidR="007842A8">
        <w:rPr>
          <w:sz w:val="22"/>
          <w:szCs w:val="22"/>
        </w:rPr>
        <w:t xml:space="preserve"> is not present </w:t>
      </w:r>
      <w:r w:rsidR="00F8688F">
        <w:rPr>
          <w:sz w:val="22"/>
          <w:szCs w:val="22"/>
        </w:rPr>
        <w:t xml:space="preserve">at tonight’s meeting. </w:t>
      </w:r>
      <w:r>
        <w:rPr>
          <w:sz w:val="22"/>
          <w:szCs w:val="22"/>
        </w:rPr>
        <w:t xml:space="preserve"> </w:t>
      </w:r>
      <w:r w:rsidR="00F8688F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is </w:t>
      </w:r>
      <w:r w:rsidR="2503B425" w:rsidRPr="7B516C61">
        <w:rPr>
          <w:sz w:val="22"/>
          <w:szCs w:val="22"/>
        </w:rPr>
        <w:t>being reviewed by</w:t>
      </w:r>
      <w:r>
        <w:rPr>
          <w:sz w:val="22"/>
          <w:szCs w:val="22"/>
        </w:rPr>
        <w:t xml:space="preserve"> the County Attorney</w:t>
      </w:r>
      <w:r w:rsidR="00F8688F">
        <w:rPr>
          <w:sz w:val="22"/>
          <w:szCs w:val="22"/>
        </w:rPr>
        <w:t xml:space="preserve">, Paul Garns. </w:t>
      </w:r>
      <w:r w:rsidR="001A794F">
        <w:rPr>
          <w:sz w:val="22"/>
          <w:szCs w:val="22"/>
        </w:rPr>
        <w:t xml:space="preserve">There was a notated change on the </w:t>
      </w:r>
      <w:r w:rsidR="00842D79">
        <w:rPr>
          <w:sz w:val="22"/>
          <w:szCs w:val="22"/>
        </w:rPr>
        <w:t>RFP on page #</w:t>
      </w:r>
      <w:r w:rsidR="00A05239">
        <w:rPr>
          <w:sz w:val="22"/>
          <w:szCs w:val="22"/>
        </w:rPr>
        <w:t>19</w:t>
      </w:r>
      <w:r w:rsidR="00842D79">
        <w:rPr>
          <w:sz w:val="22"/>
          <w:szCs w:val="22"/>
        </w:rPr>
        <w:t xml:space="preserve">. Orange County needs to be changed to </w:t>
      </w:r>
      <w:r w:rsidR="00A05239">
        <w:rPr>
          <w:sz w:val="22"/>
          <w:szCs w:val="22"/>
        </w:rPr>
        <w:t xml:space="preserve">City of Flagstaff and Summit Fire &amp; Medical District. </w:t>
      </w:r>
      <w:r w:rsidR="00842D79">
        <w:rPr>
          <w:sz w:val="22"/>
          <w:szCs w:val="22"/>
        </w:rPr>
        <w:t xml:space="preserve"> </w:t>
      </w:r>
    </w:p>
    <w:p w14:paraId="3CB99295" w14:textId="77777777" w:rsidR="006E162B" w:rsidRPr="003821BE" w:rsidRDefault="006E162B" w:rsidP="00D30179">
      <w:pPr>
        <w:pStyle w:val="ListParagraph"/>
        <w:tabs>
          <w:tab w:val="left" w:pos="1560"/>
        </w:tabs>
        <w:kinsoku w:val="0"/>
        <w:overflowPunct w:val="0"/>
        <w:ind w:left="1530" w:firstLine="0"/>
        <w:rPr>
          <w:color w:val="000000"/>
          <w:sz w:val="16"/>
          <w:szCs w:val="16"/>
        </w:rPr>
      </w:pPr>
    </w:p>
    <w:p w14:paraId="1A02B70F" w14:textId="07412FAF" w:rsidR="001A6326" w:rsidRPr="006E162B" w:rsidRDefault="001A6326" w:rsidP="006E162B">
      <w:pPr>
        <w:pStyle w:val="ListParagraph"/>
        <w:tabs>
          <w:tab w:val="left" w:pos="1560"/>
        </w:tabs>
        <w:kinsoku w:val="0"/>
        <w:overflowPunct w:val="0"/>
        <w:ind w:firstLine="0"/>
        <w:rPr>
          <w:b/>
          <w:bCs/>
          <w:sz w:val="22"/>
          <w:szCs w:val="22"/>
        </w:rPr>
      </w:pPr>
      <w:r w:rsidRPr="302B8E08">
        <w:rPr>
          <w:b/>
          <w:bCs/>
          <w:sz w:val="22"/>
          <w:szCs w:val="22"/>
        </w:rPr>
        <w:t xml:space="preserve">Board Member </w:t>
      </w:r>
      <w:r w:rsidR="00DB6129">
        <w:rPr>
          <w:b/>
          <w:bCs/>
          <w:sz w:val="22"/>
          <w:szCs w:val="22"/>
        </w:rPr>
        <w:t xml:space="preserve">Walton </w:t>
      </w:r>
      <w:r w:rsidRPr="302B8E08">
        <w:rPr>
          <w:b/>
          <w:bCs/>
          <w:sz w:val="22"/>
          <w:szCs w:val="22"/>
        </w:rPr>
        <w:t xml:space="preserve">made a motion to </w:t>
      </w:r>
      <w:r w:rsidR="002F6305">
        <w:rPr>
          <w:b/>
          <w:bCs/>
          <w:sz w:val="22"/>
          <w:szCs w:val="22"/>
        </w:rPr>
        <w:t>move forward with Action item 8a, the JPA Feasibility Study</w:t>
      </w:r>
      <w:r w:rsidR="005E6F00">
        <w:rPr>
          <w:b/>
          <w:bCs/>
          <w:sz w:val="22"/>
          <w:szCs w:val="22"/>
        </w:rPr>
        <w:t>.</w:t>
      </w:r>
      <w:r w:rsidR="00E4374D">
        <w:rPr>
          <w:b/>
          <w:bCs/>
          <w:sz w:val="22"/>
          <w:szCs w:val="22"/>
        </w:rPr>
        <w:t xml:space="preserve"> </w:t>
      </w:r>
      <w:r w:rsidR="00EE6FA1" w:rsidRPr="006E162B">
        <w:rPr>
          <w:b/>
          <w:bCs/>
          <w:sz w:val="22"/>
          <w:szCs w:val="22"/>
        </w:rPr>
        <w:t xml:space="preserve">Motion was seconded by Board Member </w:t>
      </w:r>
      <w:r w:rsidR="00CA4E83" w:rsidRPr="006E162B">
        <w:rPr>
          <w:b/>
          <w:bCs/>
          <w:sz w:val="22"/>
          <w:szCs w:val="22"/>
        </w:rPr>
        <w:t>Faus</w:t>
      </w:r>
      <w:r w:rsidR="00EE6FA1" w:rsidRPr="006E162B">
        <w:rPr>
          <w:b/>
          <w:bCs/>
          <w:sz w:val="22"/>
          <w:szCs w:val="22"/>
        </w:rPr>
        <w:t xml:space="preserve">. </w:t>
      </w:r>
    </w:p>
    <w:p w14:paraId="58E8EB32" w14:textId="72D8F034" w:rsidR="00EB7A35" w:rsidRDefault="074F98D5" w:rsidP="7B516C61">
      <w:pPr>
        <w:pStyle w:val="ListParagraph"/>
        <w:tabs>
          <w:tab w:val="left" w:pos="1560"/>
        </w:tabs>
        <w:kinsoku w:val="0"/>
        <w:overflowPunct w:val="0"/>
        <w:ind w:left="720" w:firstLine="0"/>
        <w:rPr>
          <w:b/>
          <w:bCs/>
          <w:color w:val="000000"/>
        </w:rPr>
      </w:pPr>
      <w:r w:rsidRPr="00DC40E7">
        <w:rPr>
          <w:b/>
          <w:bCs/>
          <w:color w:val="000000"/>
        </w:rPr>
        <w:t xml:space="preserve">           </w:t>
      </w:r>
      <w:r w:rsidR="001A6326" w:rsidRPr="00DC40E7">
        <w:rPr>
          <w:b/>
          <w:bCs/>
          <w:color w:val="000000"/>
        </w:rPr>
        <w:t xml:space="preserve">Vote conducted. </w:t>
      </w:r>
      <w:r w:rsidR="00EB7A35" w:rsidRPr="00FE762E">
        <w:rPr>
          <w:b/>
          <w:bCs/>
          <w:color w:val="000000"/>
        </w:rPr>
        <w:t>MOTION CARRIED</w:t>
      </w:r>
      <w:r w:rsidR="00002927">
        <w:rPr>
          <w:b/>
          <w:bCs/>
          <w:color w:val="000000"/>
        </w:rPr>
        <w:t xml:space="preserve"> with a 3 to 2 vote in favor.</w:t>
      </w:r>
    </w:p>
    <w:p w14:paraId="0981C14C" w14:textId="786C202F" w:rsidR="001A6326" w:rsidRPr="00FE762E" w:rsidRDefault="427EDE29" w:rsidP="302B8E08">
      <w:pPr>
        <w:widowControl/>
        <w:tabs>
          <w:tab w:val="left" w:pos="1560"/>
        </w:tabs>
        <w:kinsoku w:val="0"/>
        <w:overflowPunct w:val="0"/>
        <w:autoSpaceDE/>
        <w:autoSpaceDN/>
        <w:adjustRightInd/>
        <w:ind w:left="1195"/>
        <w:rPr>
          <w:b/>
          <w:bCs/>
          <w:color w:val="000000"/>
        </w:rPr>
      </w:pPr>
      <w:r w:rsidRPr="7B516C61">
        <w:rPr>
          <w:b/>
          <w:color w:val="000000" w:themeColor="text1"/>
        </w:rPr>
        <w:t xml:space="preserve">       </w:t>
      </w:r>
      <w:r w:rsidR="00D00990">
        <w:tab/>
      </w:r>
      <w:r w:rsidR="00D00990">
        <w:tab/>
      </w:r>
      <w:r w:rsidR="001A6326" w:rsidRPr="7B516C61">
        <w:rPr>
          <w:b/>
          <w:color w:val="000000" w:themeColor="text1"/>
        </w:rPr>
        <w:t>AYES:</w:t>
      </w:r>
      <w:r w:rsidR="001A6326">
        <w:tab/>
      </w:r>
      <w:r w:rsidR="00016811" w:rsidRPr="7B516C61">
        <w:rPr>
          <w:b/>
          <w:color w:val="000000" w:themeColor="text1"/>
        </w:rPr>
        <w:t xml:space="preserve">Parker, Walton, </w:t>
      </w:r>
      <w:r w:rsidR="00117A2F" w:rsidRPr="7B516C61">
        <w:rPr>
          <w:b/>
          <w:color w:val="000000" w:themeColor="text1"/>
        </w:rPr>
        <w:t>Faus</w:t>
      </w:r>
      <w:r w:rsidR="001A6326" w:rsidRPr="7B516C61">
        <w:rPr>
          <w:b/>
          <w:color w:val="000000" w:themeColor="text1"/>
        </w:rPr>
        <w:t xml:space="preserve"> </w:t>
      </w:r>
      <w:r w:rsidR="001A6326">
        <w:tab/>
      </w:r>
    </w:p>
    <w:p w14:paraId="78DB7CAB" w14:textId="6C8677BA" w:rsidR="001A6326" w:rsidRDefault="6B15EB65" w:rsidP="302B8E08">
      <w:pPr>
        <w:widowControl/>
        <w:tabs>
          <w:tab w:val="left" w:pos="1560"/>
        </w:tabs>
        <w:kinsoku w:val="0"/>
        <w:overflowPunct w:val="0"/>
        <w:autoSpaceDE/>
        <w:autoSpaceDN/>
        <w:adjustRightInd/>
        <w:ind w:left="1195"/>
        <w:rPr>
          <w:b/>
          <w:bCs/>
          <w:color w:val="000000"/>
        </w:rPr>
      </w:pPr>
      <w:r w:rsidRPr="00FE762E">
        <w:rPr>
          <w:b/>
          <w:bCs/>
          <w:color w:val="000000"/>
        </w:rPr>
        <w:t xml:space="preserve">       </w:t>
      </w:r>
      <w:r w:rsidR="00D00990">
        <w:rPr>
          <w:b/>
          <w:bCs/>
          <w:color w:val="000000"/>
        </w:rPr>
        <w:tab/>
      </w:r>
      <w:r w:rsidR="00D00990">
        <w:rPr>
          <w:b/>
          <w:bCs/>
          <w:color w:val="000000"/>
        </w:rPr>
        <w:tab/>
      </w:r>
      <w:r w:rsidR="001A6326" w:rsidRPr="00FE762E">
        <w:rPr>
          <w:b/>
          <w:bCs/>
          <w:color w:val="000000"/>
        </w:rPr>
        <w:t xml:space="preserve">NAYES: </w:t>
      </w:r>
      <w:r w:rsidR="00002927">
        <w:rPr>
          <w:b/>
          <w:bCs/>
          <w:color w:val="000000"/>
        </w:rPr>
        <w:t xml:space="preserve">Timney, Doskocil. </w:t>
      </w:r>
      <w:r w:rsidR="00B31407">
        <w:rPr>
          <w:b/>
          <w:bCs/>
          <w:color w:val="000000"/>
        </w:rPr>
        <w:t xml:space="preserve"> </w:t>
      </w:r>
    </w:p>
    <w:p w14:paraId="40C47540" w14:textId="77777777" w:rsidR="00E326B2" w:rsidRDefault="00E326B2" w:rsidP="302B8E08">
      <w:pPr>
        <w:widowControl/>
        <w:tabs>
          <w:tab w:val="left" w:pos="1560"/>
        </w:tabs>
        <w:kinsoku w:val="0"/>
        <w:overflowPunct w:val="0"/>
        <w:autoSpaceDE/>
        <w:autoSpaceDN/>
        <w:adjustRightInd/>
        <w:ind w:left="1195"/>
        <w:rPr>
          <w:b/>
          <w:bCs/>
          <w:color w:val="000000"/>
        </w:rPr>
      </w:pPr>
    </w:p>
    <w:p w14:paraId="789A2E0D" w14:textId="3EF812AB" w:rsidR="00421920" w:rsidRPr="0063102E" w:rsidRDefault="00376289" w:rsidP="302B8E08">
      <w:pPr>
        <w:widowControl/>
        <w:tabs>
          <w:tab w:val="left" w:pos="1560"/>
        </w:tabs>
        <w:kinsoku w:val="0"/>
        <w:overflowPunct w:val="0"/>
        <w:autoSpaceDE/>
        <w:autoSpaceDN/>
        <w:adjustRightInd/>
        <w:ind w:left="1195"/>
        <w:rPr>
          <w:color w:val="000000"/>
        </w:rPr>
      </w:pPr>
      <w:r w:rsidRPr="0063102E">
        <w:rPr>
          <w:color w:val="000000"/>
        </w:rPr>
        <w:t>We will work to get the approval from the County Attorney on the final contract</w:t>
      </w:r>
      <w:r w:rsidR="00CD3638" w:rsidRPr="0063102E">
        <w:rPr>
          <w:color w:val="000000"/>
        </w:rPr>
        <w:t xml:space="preserve"> which shows SFMD’s portion of the fee being $20,132.00. </w:t>
      </w:r>
    </w:p>
    <w:p w14:paraId="37C2A816" w14:textId="609CE813" w:rsidR="00791A71" w:rsidRPr="0063102E" w:rsidRDefault="002B1472" w:rsidP="00791A71">
      <w:pPr>
        <w:pStyle w:val="ListParagraph"/>
        <w:widowControl/>
        <w:numPr>
          <w:ilvl w:val="1"/>
          <w:numId w:val="3"/>
        </w:numPr>
        <w:tabs>
          <w:tab w:val="left" w:pos="1560"/>
        </w:tabs>
        <w:kinsoku w:val="0"/>
        <w:overflowPunct w:val="0"/>
        <w:autoSpaceDE/>
        <w:autoSpaceDN/>
        <w:adjustRightInd/>
        <w:rPr>
          <w:color w:val="000000"/>
        </w:rPr>
      </w:pPr>
      <w:r w:rsidRPr="0063102E">
        <w:rPr>
          <w:color w:val="000000"/>
        </w:rPr>
        <w:t>IGA between City of Flagstaff, SFMD, Ponderosa, Pinew</w:t>
      </w:r>
      <w:r w:rsidR="00C77A1C" w:rsidRPr="0063102E">
        <w:rPr>
          <w:color w:val="000000"/>
        </w:rPr>
        <w:t xml:space="preserve">ood, and Highlands which allows for the City to be the administrator of the grant funds awarded to all parties via the 2022 AFG </w:t>
      </w:r>
      <w:r w:rsidR="0063102E" w:rsidRPr="0063102E">
        <w:rPr>
          <w:color w:val="000000"/>
        </w:rPr>
        <w:t xml:space="preserve">Grant. </w:t>
      </w:r>
      <w:r w:rsidR="00AA55B9">
        <w:rPr>
          <w:color w:val="000000"/>
        </w:rPr>
        <w:t>Summit</w:t>
      </w:r>
      <w:r w:rsidR="00E72679">
        <w:rPr>
          <w:color w:val="000000"/>
        </w:rPr>
        <w:t xml:space="preserve"> will be responsible for $11,097.93 (our match). </w:t>
      </w:r>
    </w:p>
    <w:p w14:paraId="012DAD47" w14:textId="0D0A3FC1" w:rsidR="0063102E" w:rsidRPr="00876230" w:rsidRDefault="0063102E" w:rsidP="00876230">
      <w:pPr>
        <w:tabs>
          <w:tab w:val="left" w:pos="1560"/>
        </w:tabs>
        <w:kinsoku w:val="0"/>
        <w:overflowPunct w:val="0"/>
        <w:ind w:left="1530"/>
        <w:rPr>
          <w:b/>
          <w:bCs/>
        </w:rPr>
      </w:pPr>
      <w:r w:rsidRPr="00876230">
        <w:rPr>
          <w:b/>
          <w:bCs/>
        </w:rPr>
        <w:t xml:space="preserve">Board Member Walton made a motion to </w:t>
      </w:r>
      <w:r w:rsidR="00130FD5">
        <w:rPr>
          <w:b/>
          <w:bCs/>
        </w:rPr>
        <w:t xml:space="preserve">approve the IGA between the City and SFMD for management of the 2022 AFG grand funds awarded for FOLP training. </w:t>
      </w:r>
      <w:r w:rsidRPr="00876230">
        <w:rPr>
          <w:b/>
          <w:bCs/>
        </w:rPr>
        <w:t xml:space="preserve"> Motion was seconded by Board Member </w:t>
      </w:r>
      <w:r w:rsidR="00AA55B9">
        <w:rPr>
          <w:b/>
          <w:bCs/>
        </w:rPr>
        <w:t>Parker</w:t>
      </w:r>
      <w:r w:rsidRPr="00876230">
        <w:rPr>
          <w:b/>
          <w:bCs/>
        </w:rPr>
        <w:t xml:space="preserve">. </w:t>
      </w:r>
    </w:p>
    <w:p w14:paraId="505D1D63" w14:textId="43B62D2B" w:rsidR="0063102E" w:rsidRPr="00876230" w:rsidRDefault="3A59DBEE" w:rsidP="00876230">
      <w:pPr>
        <w:tabs>
          <w:tab w:val="left" w:pos="1560"/>
        </w:tabs>
        <w:kinsoku w:val="0"/>
        <w:overflowPunct w:val="0"/>
        <w:ind w:left="1170"/>
        <w:rPr>
          <w:b/>
          <w:bCs/>
          <w:color w:val="000000"/>
        </w:rPr>
      </w:pPr>
      <w:r w:rsidRPr="00876230">
        <w:rPr>
          <w:b/>
          <w:bCs/>
          <w:color w:val="000000"/>
        </w:rPr>
        <w:t xml:space="preserve">  </w:t>
      </w:r>
      <w:r w:rsidR="0063102E" w:rsidRPr="00876230">
        <w:rPr>
          <w:b/>
          <w:bCs/>
          <w:color w:val="000000"/>
        </w:rPr>
        <w:t xml:space="preserve">Vote conducted. MOTION CARRIED </w:t>
      </w:r>
      <w:r w:rsidR="00476205">
        <w:rPr>
          <w:b/>
          <w:bCs/>
          <w:color w:val="000000"/>
        </w:rPr>
        <w:t>unanimously</w:t>
      </w:r>
      <w:r w:rsidR="0063102E" w:rsidRPr="00876230">
        <w:rPr>
          <w:b/>
          <w:bCs/>
          <w:color w:val="000000"/>
        </w:rPr>
        <w:t>.</w:t>
      </w:r>
    </w:p>
    <w:p w14:paraId="1F3D3955" w14:textId="352EFAF0" w:rsidR="0063102E" w:rsidRPr="00876230" w:rsidRDefault="0063102E" w:rsidP="00876230">
      <w:pPr>
        <w:widowControl/>
        <w:tabs>
          <w:tab w:val="left" w:pos="1560"/>
        </w:tabs>
        <w:kinsoku w:val="0"/>
        <w:overflowPunct w:val="0"/>
        <w:autoSpaceDE/>
        <w:autoSpaceDN/>
        <w:adjustRightInd/>
        <w:ind w:left="465"/>
        <w:rPr>
          <w:b/>
          <w:bCs/>
          <w:color w:val="000000"/>
        </w:rPr>
      </w:pPr>
      <w:r w:rsidRPr="00876230">
        <w:rPr>
          <w:b/>
          <w:bCs/>
          <w:color w:val="000000"/>
        </w:rPr>
        <w:t xml:space="preserve">     </w:t>
      </w:r>
      <w:r w:rsidR="00876230">
        <w:rPr>
          <w:b/>
          <w:bCs/>
          <w:color w:val="000000"/>
        </w:rPr>
        <w:tab/>
      </w:r>
      <w:r w:rsidRPr="00876230">
        <w:rPr>
          <w:b/>
          <w:bCs/>
          <w:color w:val="000000"/>
        </w:rPr>
        <w:t>AYES:</w:t>
      </w:r>
      <w:r w:rsidR="00876230">
        <w:rPr>
          <w:b/>
          <w:bCs/>
          <w:color w:val="000000"/>
        </w:rPr>
        <w:t xml:space="preserve"> Timney</w:t>
      </w:r>
      <w:r w:rsidR="00476205">
        <w:rPr>
          <w:b/>
          <w:bCs/>
          <w:color w:val="000000"/>
        </w:rPr>
        <w:t>,</w:t>
      </w:r>
      <w:r w:rsidRPr="00876230">
        <w:rPr>
          <w:b/>
          <w:bCs/>
          <w:color w:val="000000"/>
        </w:rPr>
        <w:t xml:space="preserve"> Parker, Walton, Faus</w:t>
      </w:r>
      <w:r w:rsidR="00476205">
        <w:rPr>
          <w:b/>
          <w:bCs/>
          <w:color w:val="000000"/>
        </w:rPr>
        <w:t>, Doskocil</w:t>
      </w:r>
      <w:r w:rsidRPr="00876230">
        <w:rPr>
          <w:b/>
          <w:bCs/>
          <w:color w:val="000000"/>
        </w:rPr>
        <w:t xml:space="preserve"> </w:t>
      </w:r>
      <w:r w:rsidRPr="00876230">
        <w:rPr>
          <w:b/>
          <w:bCs/>
          <w:color w:val="000000"/>
        </w:rPr>
        <w:tab/>
      </w:r>
    </w:p>
    <w:p w14:paraId="049F31CB" w14:textId="665D8BDF" w:rsidR="00EB7A35" w:rsidRDefault="0063102E" w:rsidP="00876230">
      <w:pPr>
        <w:widowControl/>
        <w:tabs>
          <w:tab w:val="left" w:pos="1560"/>
        </w:tabs>
        <w:kinsoku w:val="0"/>
        <w:overflowPunct w:val="0"/>
        <w:autoSpaceDE/>
        <w:autoSpaceDN/>
        <w:adjustRightInd/>
        <w:ind w:left="465"/>
        <w:rPr>
          <w:b/>
          <w:bCs/>
          <w:color w:val="000000"/>
        </w:rPr>
      </w:pPr>
      <w:r w:rsidRPr="00876230">
        <w:rPr>
          <w:b/>
          <w:bCs/>
          <w:color w:val="000000"/>
        </w:rPr>
        <w:t xml:space="preserve">      </w:t>
      </w:r>
      <w:r w:rsidR="00876230" w:rsidRPr="00876230">
        <w:rPr>
          <w:b/>
          <w:bCs/>
          <w:color w:val="000000"/>
        </w:rPr>
        <w:tab/>
      </w:r>
      <w:r w:rsidRPr="00876230">
        <w:rPr>
          <w:b/>
          <w:bCs/>
          <w:color w:val="000000"/>
        </w:rPr>
        <w:t xml:space="preserve">NAYES: </w:t>
      </w:r>
      <w:r w:rsidR="00476205">
        <w:rPr>
          <w:b/>
          <w:bCs/>
          <w:color w:val="000000"/>
        </w:rPr>
        <w:t>None</w:t>
      </w:r>
      <w:r w:rsidRPr="00876230">
        <w:rPr>
          <w:b/>
          <w:bCs/>
          <w:color w:val="000000"/>
        </w:rPr>
        <w:t xml:space="preserve">  </w:t>
      </w:r>
    </w:p>
    <w:p w14:paraId="11CED78E" w14:textId="77777777" w:rsidR="0075086F" w:rsidRDefault="0075086F" w:rsidP="00876230">
      <w:pPr>
        <w:widowControl/>
        <w:tabs>
          <w:tab w:val="left" w:pos="1560"/>
        </w:tabs>
        <w:kinsoku w:val="0"/>
        <w:overflowPunct w:val="0"/>
        <w:autoSpaceDE/>
        <w:autoSpaceDN/>
        <w:adjustRightInd/>
        <w:ind w:left="465"/>
        <w:rPr>
          <w:b/>
          <w:bCs/>
          <w:color w:val="000000"/>
        </w:rPr>
      </w:pPr>
    </w:p>
    <w:p w14:paraId="196BF86A" w14:textId="43AB65C7" w:rsidR="001750F2" w:rsidRPr="0029726F" w:rsidRDefault="008A5405" w:rsidP="001750F2">
      <w:pPr>
        <w:pStyle w:val="ListParagraph"/>
        <w:widowControl/>
        <w:numPr>
          <w:ilvl w:val="1"/>
          <w:numId w:val="3"/>
        </w:numPr>
        <w:tabs>
          <w:tab w:val="left" w:pos="1560"/>
        </w:tabs>
        <w:kinsoku w:val="0"/>
        <w:overflowPunct w:val="0"/>
        <w:autoSpaceDE/>
        <w:autoSpaceDN/>
        <w:adjustRightInd/>
        <w:rPr>
          <w:color w:val="000000"/>
        </w:rPr>
      </w:pPr>
      <w:r w:rsidRPr="0029726F">
        <w:rPr>
          <w:color w:val="000000"/>
        </w:rPr>
        <w:t>Approval of the 2024 SFMD Board Meeting Cal</w:t>
      </w:r>
      <w:r w:rsidR="0029726F" w:rsidRPr="0029726F">
        <w:rPr>
          <w:color w:val="000000"/>
        </w:rPr>
        <w:t xml:space="preserve">endar. </w:t>
      </w:r>
    </w:p>
    <w:p w14:paraId="18E71442" w14:textId="07072C75" w:rsidR="0029726F" w:rsidRPr="0029726F" w:rsidRDefault="0029726F" w:rsidP="0029726F">
      <w:pPr>
        <w:tabs>
          <w:tab w:val="left" w:pos="1560"/>
        </w:tabs>
        <w:kinsoku w:val="0"/>
        <w:overflowPunct w:val="0"/>
        <w:ind w:left="1530"/>
        <w:rPr>
          <w:b/>
          <w:bCs/>
        </w:rPr>
      </w:pPr>
      <w:r>
        <w:rPr>
          <w:b/>
          <w:bCs/>
        </w:rPr>
        <w:tab/>
      </w:r>
      <w:r w:rsidRPr="0029726F">
        <w:rPr>
          <w:b/>
          <w:bCs/>
        </w:rPr>
        <w:t xml:space="preserve">Board Member </w:t>
      </w:r>
      <w:r>
        <w:rPr>
          <w:b/>
          <w:bCs/>
        </w:rPr>
        <w:t>F</w:t>
      </w:r>
      <w:r w:rsidR="00F21B36">
        <w:rPr>
          <w:b/>
          <w:bCs/>
        </w:rPr>
        <w:t>aus mad</w:t>
      </w:r>
      <w:r w:rsidRPr="0029726F">
        <w:rPr>
          <w:b/>
          <w:bCs/>
        </w:rPr>
        <w:t xml:space="preserve">e a motion to approve </w:t>
      </w:r>
      <w:r w:rsidR="00F21B36">
        <w:rPr>
          <w:b/>
          <w:bCs/>
        </w:rPr>
        <w:t>2024 SFMD Board Meeting Calendar</w:t>
      </w:r>
      <w:r w:rsidR="008F5C51">
        <w:rPr>
          <w:b/>
          <w:bCs/>
        </w:rPr>
        <w:t xml:space="preserve"> as presented.</w:t>
      </w:r>
      <w:r w:rsidRPr="0029726F">
        <w:rPr>
          <w:b/>
          <w:bCs/>
        </w:rPr>
        <w:t xml:space="preserve"> Motion was seconded by Board Member Parker. </w:t>
      </w:r>
    </w:p>
    <w:p w14:paraId="7400F1EE" w14:textId="5F0825CA" w:rsidR="0029726F" w:rsidRPr="0029726F" w:rsidRDefault="0029726F" w:rsidP="0029726F">
      <w:pPr>
        <w:tabs>
          <w:tab w:val="left" w:pos="1560"/>
        </w:tabs>
        <w:kinsoku w:val="0"/>
        <w:overflowPunct w:val="0"/>
        <w:ind w:left="465"/>
        <w:rPr>
          <w:b/>
          <w:bCs/>
          <w:color w:val="000000"/>
        </w:rPr>
      </w:pPr>
      <w:r w:rsidRPr="0029726F">
        <w:rPr>
          <w:b/>
          <w:bCs/>
          <w:color w:val="000000"/>
        </w:rPr>
        <w:tab/>
      </w:r>
      <w:r w:rsidR="00D00990">
        <w:rPr>
          <w:b/>
          <w:bCs/>
          <w:color w:val="000000"/>
        </w:rPr>
        <w:tab/>
      </w:r>
      <w:r w:rsidRPr="0029726F">
        <w:rPr>
          <w:b/>
          <w:bCs/>
          <w:color w:val="000000"/>
        </w:rPr>
        <w:t>Vote conducted. MOTION CARRIED unanimously.</w:t>
      </w:r>
    </w:p>
    <w:p w14:paraId="634E1C03" w14:textId="33B71E97" w:rsidR="0029726F" w:rsidRPr="0029726F" w:rsidRDefault="0029726F" w:rsidP="0029726F">
      <w:pPr>
        <w:widowControl/>
        <w:tabs>
          <w:tab w:val="left" w:pos="1560"/>
        </w:tabs>
        <w:kinsoku w:val="0"/>
        <w:overflowPunct w:val="0"/>
        <w:autoSpaceDE/>
        <w:autoSpaceDN/>
        <w:adjustRightInd/>
        <w:ind w:left="465"/>
        <w:rPr>
          <w:b/>
          <w:bCs/>
          <w:color w:val="000000"/>
        </w:rPr>
      </w:pPr>
      <w:r w:rsidRPr="0029726F">
        <w:rPr>
          <w:b/>
          <w:bCs/>
          <w:color w:val="000000"/>
        </w:rPr>
        <w:t xml:space="preserve">     </w:t>
      </w:r>
      <w:r w:rsidRPr="0029726F">
        <w:rPr>
          <w:b/>
          <w:bCs/>
          <w:color w:val="000000"/>
        </w:rPr>
        <w:tab/>
      </w:r>
      <w:r w:rsidR="00D00990">
        <w:rPr>
          <w:b/>
          <w:bCs/>
          <w:color w:val="000000"/>
        </w:rPr>
        <w:tab/>
      </w:r>
      <w:r w:rsidRPr="0029726F">
        <w:rPr>
          <w:b/>
          <w:bCs/>
          <w:color w:val="000000"/>
        </w:rPr>
        <w:t xml:space="preserve">AYES: Timney, Parker, Walton, Faus, Doskocil </w:t>
      </w:r>
      <w:r w:rsidRPr="0029726F">
        <w:rPr>
          <w:b/>
          <w:bCs/>
          <w:color w:val="000000"/>
        </w:rPr>
        <w:tab/>
      </w:r>
    </w:p>
    <w:p w14:paraId="4695964D" w14:textId="131D462C" w:rsidR="0029726F" w:rsidRDefault="0029726F" w:rsidP="0029726F">
      <w:pPr>
        <w:widowControl/>
        <w:tabs>
          <w:tab w:val="left" w:pos="1560"/>
        </w:tabs>
        <w:kinsoku w:val="0"/>
        <w:overflowPunct w:val="0"/>
        <w:autoSpaceDE/>
        <w:autoSpaceDN/>
        <w:adjustRightInd/>
        <w:ind w:left="465"/>
        <w:rPr>
          <w:b/>
          <w:bCs/>
          <w:color w:val="000000"/>
        </w:rPr>
      </w:pPr>
      <w:r w:rsidRPr="0029726F">
        <w:rPr>
          <w:b/>
          <w:bCs/>
          <w:color w:val="000000"/>
        </w:rPr>
        <w:t xml:space="preserve">      </w:t>
      </w:r>
      <w:r w:rsidRPr="0029726F">
        <w:rPr>
          <w:b/>
          <w:bCs/>
          <w:color w:val="000000"/>
        </w:rPr>
        <w:tab/>
      </w:r>
      <w:r w:rsidR="00D00990">
        <w:rPr>
          <w:b/>
          <w:bCs/>
          <w:color w:val="000000"/>
        </w:rPr>
        <w:tab/>
      </w:r>
      <w:r w:rsidRPr="0029726F">
        <w:rPr>
          <w:b/>
          <w:bCs/>
          <w:color w:val="000000"/>
        </w:rPr>
        <w:t xml:space="preserve">NAYES: None  </w:t>
      </w:r>
    </w:p>
    <w:p w14:paraId="1955864D" w14:textId="77777777" w:rsidR="0075086F" w:rsidRDefault="0075086F" w:rsidP="0029726F">
      <w:pPr>
        <w:widowControl/>
        <w:tabs>
          <w:tab w:val="left" w:pos="1560"/>
        </w:tabs>
        <w:kinsoku w:val="0"/>
        <w:overflowPunct w:val="0"/>
        <w:autoSpaceDE/>
        <w:autoSpaceDN/>
        <w:adjustRightInd/>
        <w:ind w:left="465"/>
        <w:rPr>
          <w:b/>
          <w:bCs/>
          <w:color w:val="000000"/>
        </w:rPr>
      </w:pPr>
    </w:p>
    <w:p w14:paraId="190CE754" w14:textId="5BA33259" w:rsidR="008F5C51" w:rsidRDefault="00FF41FF" w:rsidP="008F5C51">
      <w:pPr>
        <w:pStyle w:val="ListParagraph"/>
        <w:widowControl/>
        <w:numPr>
          <w:ilvl w:val="1"/>
          <w:numId w:val="3"/>
        </w:numPr>
        <w:tabs>
          <w:tab w:val="left" w:pos="1560"/>
        </w:tabs>
        <w:kinsoku w:val="0"/>
        <w:overflowPunct w:val="0"/>
        <w:autoSpaceDE/>
        <w:autoSpaceDN/>
        <w:adjustRightInd/>
        <w:rPr>
          <w:color w:val="000000"/>
        </w:rPr>
      </w:pPr>
      <w:r w:rsidRPr="00FF41FF">
        <w:rPr>
          <w:color w:val="000000"/>
        </w:rPr>
        <w:t>IGA between SFMD and Woods Fire District for us to provide administrative services for the Woods Fire Board</w:t>
      </w:r>
      <w:r w:rsidR="005E74B2">
        <w:rPr>
          <w:color w:val="000000"/>
        </w:rPr>
        <w:t xml:space="preserve"> for an annual fee of $4000. The term will be from July 1, </w:t>
      </w:r>
      <w:proofErr w:type="gramStart"/>
      <w:r w:rsidR="005E74B2">
        <w:rPr>
          <w:color w:val="000000"/>
        </w:rPr>
        <w:t>2023</w:t>
      </w:r>
      <w:proofErr w:type="gramEnd"/>
      <w:r w:rsidR="005E74B2">
        <w:rPr>
          <w:color w:val="000000"/>
        </w:rPr>
        <w:t xml:space="preserve"> through June 30, 2024. </w:t>
      </w:r>
      <w:r w:rsidR="00142B16">
        <w:rPr>
          <w:color w:val="000000"/>
        </w:rPr>
        <w:t>They are to be working on a replacement to take over this responsibility.</w:t>
      </w:r>
      <w:r w:rsidR="008024F1">
        <w:rPr>
          <w:color w:val="000000"/>
        </w:rPr>
        <w:t xml:space="preserve"> </w:t>
      </w:r>
    </w:p>
    <w:p w14:paraId="4745F910" w14:textId="2C875658" w:rsidR="008024F1" w:rsidRPr="008024F1" w:rsidRDefault="008024F1" w:rsidP="008024F1">
      <w:pPr>
        <w:tabs>
          <w:tab w:val="left" w:pos="1560"/>
        </w:tabs>
        <w:kinsoku w:val="0"/>
        <w:overflowPunct w:val="0"/>
        <w:ind w:left="1530"/>
        <w:rPr>
          <w:b/>
          <w:bCs/>
        </w:rPr>
      </w:pPr>
      <w:r w:rsidRPr="008024F1">
        <w:rPr>
          <w:b/>
          <w:bCs/>
        </w:rPr>
        <w:t xml:space="preserve">Board Member Faus made a motion to approve </w:t>
      </w:r>
      <w:r w:rsidR="002A0FFA">
        <w:rPr>
          <w:b/>
          <w:bCs/>
        </w:rPr>
        <w:t>the IGA between Woods Fire District and Summit Fire &amp; Medical for Fire Board administrative support services for the fiscal year 23-24</w:t>
      </w:r>
      <w:r w:rsidR="00D00990">
        <w:rPr>
          <w:b/>
          <w:bCs/>
        </w:rPr>
        <w:t xml:space="preserve">. </w:t>
      </w:r>
      <w:r w:rsidRPr="008024F1">
        <w:rPr>
          <w:b/>
          <w:bCs/>
        </w:rPr>
        <w:t xml:space="preserve"> Motion was seconded by Board Member Parker. </w:t>
      </w:r>
    </w:p>
    <w:p w14:paraId="6270A8BC" w14:textId="6519CC1E" w:rsidR="008024F1" w:rsidRPr="008024F1" w:rsidRDefault="008024F1" w:rsidP="7B516C61">
      <w:pPr>
        <w:tabs>
          <w:tab w:val="left" w:pos="1560"/>
        </w:tabs>
        <w:kinsoku w:val="0"/>
        <w:overflowPunct w:val="0"/>
        <w:ind w:left="465" w:firstLine="720"/>
        <w:rPr>
          <w:b/>
          <w:bCs/>
          <w:color w:val="000000"/>
        </w:rPr>
      </w:pPr>
      <w:r w:rsidRPr="008024F1">
        <w:rPr>
          <w:b/>
          <w:bCs/>
          <w:color w:val="000000"/>
        </w:rPr>
        <w:t>Vote conducted. MOTION CARRIED unanimously.</w:t>
      </w:r>
    </w:p>
    <w:p w14:paraId="170630E8" w14:textId="29B87557" w:rsidR="008024F1" w:rsidRPr="008024F1" w:rsidRDefault="008024F1" w:rsidP="008024F1">
      <w:pPr>
        <w:widowControl/>
        <w:tabs>
          <w:tab w:val="left" w:pos="1560"/>
        </w:tabs>
        <w:kinsoku w:val="0"/>
        <w:overflowPunct w:val="0"/>
        <w:autoSpaceDE/>
        <w:autoSpaceDN/>
        <w:adjustRightInd/>
        <w:ind w:left="465"/>
        <w:rPr>
          <w:b/>
          <w:bCs/>
          <w:color w:val="000000"/>
        </w:rPr>
      </w:pPr>
      <w:r w:rsidRPr="008024F1">
        <w:rPr>
          <w:b/>
          <w:bCs/>
          <w:color w:val="000000"/>
        </w:rPr>
        <w:t xml:space="preserve">     </w:t>
      </w:r>
      <w:r w:rsidRPr="008024F1">
        <w:rPr>
          <w:b/>
          <w:bCs/>
          <w:color w:val="000000"/>
        </w:rPr>
        <w:tab/>
      </w:r>
      <w:r w:rsidR="00D00990">
        <w:rPr>
          <w:b/>
          <w:bCs/>
          <w:color w:val="000000"/>
        </w:rPr>
        <w:tab/>
      </w:r>
      <w:r w:rsidRPr="008024F1">
        <w:rPr>
          <w:b/>
          <w:bCs/>
          <w:color w:val="000000"/>
        </w:rPr>
        <w:t xml:space="preserve">AYES: Timney, Parker, Walton, Faus, Doskocil </w:t>
      </w:r>
      <w:r w:rsidRPr="008024F1">
        <w:rPr>
          <w:b/>
          <w:bCs/>
          <w:color w:val="000000"/>
        </w:rPr>
        <w:tab/>
      </w:r>
    </w:p>
    <w:p w14:paraId="308707E0" w14:textId="12DF46A2" w:rsidR="008024F1" w:rsidRPr="00401C73" w:rsidRDefault="008024F1" w:rsidP="00401C73">
      <w:pPr>
        <w:widowControl/>
        <w:tabs>
          <w:tab w:val="left" w:pos="1560"/>
        </w:tabs>
        <w:kinsoku w:val="0"/>
        <w:overflowPunct w:val="0"/>
        <w:autoSpaceDE/>
        <w:autoSpaceDN/>
        <w:adjustRightInd/>
        <w:ind w:left="465"/>
        <w:rPr>
          <w:b/>
          <w:bCs/>
          <w:color w:val="000000"/>
        </w:rPr>
      </w:pPr>
      <w:r w:rsidRPr="008024F1">
        <w:rPr>
          <w:b/>
          <w:bCs/>
          <w:color w:val="000000"/>
        </w:rPr>
        <w:t xml:space="preserve">      </w:t>
      </w:r>
      <w:r w:rsidRPr="008024F1">
        <w:rPr>
          <w:b/>
          <w:bCs/>
          <w:color w:val="000000"/>
        </w:rPr>
        <w:tab/>
      </w:r>
      <w:r w:rsidR="00D00990">
        <w:rPr>
          <w:b/>
          <w:bCs/>
          <w:color w:val="000000"/>
        </w:rPr>
        <w:tab/>
      </w:r>
      <w:r w:rsidRPr="008024F1">
        <w:rPr>
          <w:b/>
          <w:bCs/>
          <w:color w:val="000000"/>
        </w:rPr>
        <w:t xml:space="preserve">NAYES: None  </w:t>
      </w:r>
    </w:p>
    <w:p w14:paraId="4DDBEF00" w14:textId="77777777" w:rsidR="0081138B" w:rsidRPr="005F31EA" w:rsidRDefault="0081138B" w:rsidP="0078281E">
      <w:pPr>
        <w:ind w:left="720"/>
        <w:rPr>
          <w:sz w:val="16"/>
          <w:szCs w:val="16"/>
        </w:rPr>
      </w:pPr>
    </w:p>
    <w:p w14:paraId="42CC0097" w14:textId="0CFA1C1F" w:rsidR="00061239" w:rsidRDefault="00E471F0" w:rsidP="302B8E08">
      <w:pPr>
        <w:pStyle w:val="Heading4"/>
        <w:kinsoku w:val="0"/>
        <w:overflowPunct w:val="0"/>
        <w:ind w:left="720" w:firstLine="0"/>
        <w:rPr>
          <w:b w:val="0"/>
          <w:bCs w:val="0"/>
        </w:rPr>
      </w:pPr>
      <w:r>
        <w:t>ADJOURNMENT</w:t>
      </w:r>
      <w:r w:rsidR="005F31EA">
        <w:t xml:space="preserve">: </w:t>
      </w:r>
      <w:r w:rsidR="005F31EA">
        <w:rPr>
          <w:b w:val="0"/>
          <w:bCs w:val="0"/>
        </w:rPr>
        <w:t>Board Meeting Adjourned at 7:</w:t>
      </w:r>
      <w:r w:rsidR="00F70D34">
        <w:rPr>
          <w:b w:val="0"/>
          <w:bCs w:val="0"/>
        </w:rPr>
        <w:t>32</w:t>
      </w:r>
      <w:r w:rsidR="005F31EA">
        <w:rPr>
          <w:b w:val="0"/>
          <w:bCs w:val="0"/>
        </w:rPr>
        <w:t xml:space="preserve"> pm</w:t>
      </w:r>
    </w:p>
    <w:p w14:paraId="1489CB19" w14:textId="77777777" w:rsidR="00782CED" w:rsidRPr="00782CED" w:rsidRDefault="00782CED" w:rsidP="00782CED"/>
    <w:p w14:paraId="47CBA9FF" w14:textId="2ADD53DE" w:rsidR="00BB7D9A" w:rsidRPr="0081138B" w:rsidRDefault="00D95954" w:rsidP="0018071F">
      <w:pPr>
        <w:ind w:left="360" w:hanging="360"/>
        <w:rPr>
          <w:b/>
          <w:bCs/>
        </w:rPr>
      </w:pPr>
      <w:r w:rsidRPr="001752DE">
        <w:tab/>
      </w:r>
      <w:r w:rsidR="0019062F" w:rsidRPr="001752DE">
        <w:t xml:space="preserve">    </w:t>
      </w:r>
      <w:r w:rsidR="0081138B">
        <w:tab/>
      </w:r>
      <w:r w:rsidR="0081138B">
        <w:tab/>
      </w:r>
      <w:r w:rsidR="00BB7D9A" w:rsidRPr="00E6142D">
        <w:rPr>
          <w:b/>
          <w:bCs/>
        </w:rPr>
        <w:t>Motion to adjourn by</w:t>
      </w:r>
      <w:r w:rsidRPr="00E6142D">
        <w:rPr>
          <w:b/>
          <w:bCs/>
        </w:rPr>
        <w:t xml:space="preserve"> Board </w:t>
      </w:r>
      <w:r w:rsidR="00BB7D9A" w:rsidRPr="00E6142D">
        <w:rPr>
          <w:b/>
          <w:bCs/>
        </w:rPr>
        <w:t>M</w:t>
      </w:r>
      <w:r w:rsidRPr="00E6142D">
        <w:rPr>
          <w:b/>
          <w:bCs/>
        </w:rPr>
        <w:t>ember</w:t>
      </w:r>
      <w:r w:rsidR="0081138B" w:rsidRPr="00E6142D">
        <w:rPr>
          <w:b/>
          <w:bCs/>
        </w:rPr>
        <w:t xml:space="preserve"> </w:t>
      </w:r>
      <w:r w:rsidR="00846F76">
        <w:rPr>
          <w:b/>
          <w:bCs/>
        </w:rPr>
        <w:t>Parker</w:t>
      </w:r>
      <w:r w:rsidR="00BB7D9A" w:rsidRPr="00E6142D">
        <w:rPr>
          <w:b/>
          <w:bCs/>
        </w:rPr>
        <w:t>, seconded by Board Member</w:t>
      </w:r>
      <w:r w:rsidR="00846F76">
        <w:rPr>
          <w:b/>
          <w:bCs/>
        </w:rPr>
        <w:t xml:space="preserve"> </w:t>
      </w:r>
      <w:r w:rsidR="00F70D34">
        <w:rPr>
          <w:b/>
          <w:bCs/>
        </w:rPr>
        <w:t>Faus</w:t>
      </w:r>
      <w:r w:rsidRPr="00E6142D">
        <w:rPr>
          <w:b/>
          <w:bCs/>
        </w:rPr>
        <w:t>.</w:t>
      </w:r>
      <w:r w:rsidR="00927A5B" w:rsidRPr="0081138B">
        <w:rPr>
          <w:b/>
          <w:bCs/>
        </w:rPr>
        <w:t xml:space="preserve"> </w:t>
      </w:r>
    </w:p>
    <w:p w14:paraId="0BB08144" w14:textId="260005D2" w:rsidR="006E3470" w:rsidRPr="001752DE" w:rsidRDefault="0019062F" w:rsidP="00433525">
      <w:pPr>
        <w:pStyle w:val="ListParagraph"/>
        <w:tabs>
          <w:tab w:val="left" w:pos="1560"/>
        </w:tabs>
        <w:kinsoku w:val="0"/>
        <w:overflowPunct w:val="0"/>
        <w:spacing w:line="267" w:lineRule="exact"/>
        <w:ind w:left="0" w:firstLine="0"/>
        <w:rPr>
          <w:b/>
          <w:bCs/>
          <w:sz w:val="22"/>
          <w:szCs w:val="22"/>
        </w:rPr>
      </w:pPr>
      <w:r w:rsidRPr="001752DE">
        <w:rPr>
          <w:b/>
          <w:bCs/>
          <w:sz w:val="22"/>
          <w:szCs w:val="22"/>
        </w:rPr>
        <w:tab/>
      </w:r>
      <w:r w:rsidR="00F70D34">
        <w:rPr>
          <w:b/>
          <w:bCs/>
          <w:sz w:val="22"/>
          <w:szCs w:val="22"/>
        </w:rPr>
        <w:tab/>
      </w:r>
      <w:r w:rsidR="006E3470" w:rsidRPr="001752DE">
        <w:rPr>
          <w:b/>
          <w:bCs/>
          <w:sz w:val="22"/>
          <w:szCs w:val="22"/>
        </w:rPr>
        <w:t>Vote Conducted. MOTION PAST ALL IN FAVOR</w:t>
      </w:r>
    </w:p>
    <w:p w14:paraId="0F6768B6" w14:textId="69EC0BE6" w:rsidR="006E3470" w:rsidRPr="0081138B" w:rsidRDefault="00F70D34" w:rsidP="00433525">
      <w:pPr>
        <w:pStyle w:val="ListParagraph"/>
        <w:tabs>
          <w:tab w:val="left" w:pos="1560"/>
        </w:tabs>
        <w:kinsoku w:val="0"/>
        <w:overflowPunct w:val="0"/>
        <w:spacing w:line="267" w:lineRule="exact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6E3470" w:rsidRPr="302B8E08">
        <w:rPr>
          <w:b/>
          <w:bCs/>
          <w:sz w:val="22"/>
          <w:szCs w:val="22"/>
        </w:rPr>
        <w:t>AYES:</w:t>
      </w:r>
      <w:r w:rsidR="006E3470">
        <w:tab/>
      </w:r>
      <w:r w:rsidR="006E3470" w:rsidRPr="302B8E08">
        <w:rPr>
          <w:b/>
          <w:bCs/>
          <w:sz w:val="22"/>
          <w:szCs w:val="22"/>
        </w:rPr>
        <w:t xml:space="preserve">Timney, </w:t>
      </w:r>
      <w:r w:rsidR="00846F76" w:rsidRPr="302B8E08">
        <w:rPr>
          <w:b/>
          <w:bCs/>
          <w:sz w:val="22"/>
          <w:szCs w:val="22"/>
        </w:rPr>
        <w:t>Parker</w:t>
      </w:r>
      <w:r w:rsidR="00BB7D9A" w:rsidRPr="302B8E08">
        <w:rPr>
          <w:b/>
          <w:bCs/>
          <w:sz w:val="22"/>
          <w:szCs w:val="22"/>
        </w:rPr>
        <w:t xml:space="preserve">, </w:t>
      </w:r>
      <w:r w:rsidR="007C41C0">
        <w:rPr>
          <w:b/>
          <w:bCs/>
          <w:sz w:val="22"/>
          <w:szCs w:val="22"/>
        </w:rPr>
        <w:t>Faus</w:t>
      </w:r>
      <w:r w:rsidR="7BF39DFB" w:rsidRPr="302B8E08">
        <w:rPr>
          <w:b/>
          <w:bCs/>
          <w:sz w:val="22"/>
          <w:szCs w:val="22"/>
        </w:rPr>
        <w:t xml:space="preserve">, </w:t>
      </w:r>
      <w:r w:rsidR="00846F76" w:rsidRPr="302B8E08">
        <w:rPr>
          <w:b/>
          <w:bCs/>
          <w:sz w:val="22"/>
          <w:szCs w:val="22"/>
        </w:rPr>
        <w:t>Walton</w:t>
      </w:r>
      <w:r>
        <w:rPr>
          <w:b/>
          <w:bCs/>
          <w:sz w:val="22"/>
          <w:szCs w:val="22"/>
        </w:rPr>
        <w:t>, Doskocil</w:t>
      </w:r>
    </w:p>
    <w:p w14:paraId="3461D779" w14:textId="77777777" w:rsidR="007C1B38" w:rsidRDefault="006E3470" w:rsidP="00433525">
      <w:r w:rsidRPr="001752DE">
        <w:tab/>
      </w:r>
      <w:r w:rsidRPr="001752DE">
        <w:tab/>
      </w:r>
    </w:p>
    <w:p w14:paraId="08433CF4" w14:textId="77777777" w:rsidR="004D28D6" w:rsidRDefault="004D28D6" w:rsidP="00433525"/>
    <w:p w14:paraId="325E46F7" w14:textId="77777777" w:rsidR="004D28D6" w:rsidRPr="001752DE" w:rsidRDefault="004D28D6" w:rsidP="00433525"/>
    <w:p w14:paraId="3DD4A44C" w14:textId="77777777" w:rsidR="006E3470" w:rsidRPr="001752DE" w:rsidRDefault="006E3470" w:rsidP="00433525">
      <w:pPr>
        <w:ind w:firstLine="720"/>
      </w:pPr>
      <w:r w:rsidRPr="001752DE">
        <w:t>Respectfully submitted by:</w:t>
      </w:r>
    </w:p>
    <w:p w14:paraId="3CF2D8B6" w14:textId="77777777" w:rsidR="006E3470" w:rsidRPr="001752DE" w:rsidRDefault="006E3470" w:rsidP="00433525"/>
    <w:p w14:paraId="2FFEE3D1" w14:textId="77777777" w:rsidR="006E3470" w:rsidRPr="001752DE" w:rsidRDefault="006E3470" w:rsidP="00433525">
      <w:r w:rsidRPr="001752DE">
        <w:tab/>
        <w:t>_____________________________________________________________________</w:t>
      </w:r>
    </w:p>
    <w:p w14:paraId="56C144F4" w14:textId="77777777" w:rsidR="006E3470" w:rsidRPr="00D95954" w:rsidRDefault="006E3470" w:rsidP="00433525">
      <w:r w:rsidRPr="001752DE">
        <w:tab/>
        <w:t>Robb Faus, Board Clerk</w:t>
      </w:r>
    </w:p>
    <w:sectPr w:rsidR="006E3470" w:rsidRPr="00D95954" w:rsidSect="006A282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302" w:right="720" w:bottom="1397" w:left="1152" w:header="0" w:footer="12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D612B" w14:textId="77777777" w:rsidR="00DA3E4E" w:rsidRDefault="00DA3E4E">
      <w:r>
        <w:separator/>
      </w:r>
    </w:p>
  </w:endnote>
  <w:endnote w:type="continuationSeparator" w:id="0">
    <w:p w14:paraId="0675098A" w14:textId="77777777" w:rsidR="00DA3E4E" w:rsidRDefault="00DA3E4E">
      <w:r>
        <w:continuationSeparator/>
      </w:r>
    </w:p>
  </w:endnote>
  <w:endnote w:type="continuationNotice" w:id="1">
    <w:p w14:paraId="1C163A25" w14:textId="77777777" w:rsidR="00DA3E4E" w:rsidRDefault="00DA3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2CB0E" w14:textId="77777777" w:rsidR="00E1250F" w:rsidRDefault="00E12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E3DB3" w14:textId="77777777" w:rsidR="00E471F0" w:rsidRDefault="00F02305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0" allowOverlap="1" wp14:anchorId="4D07E1FF" wp14:editId="07777777">
              <wp:simplePos x="0" y="0"/>
              <wp:positionH relativeFrom="page">
                <wp:posOffset>519430</wp:posOffset>
              </wp:positionH>
              <wp:positionV relativeFrom="page">
                <wp:posOffset>9114155</wp:posOffset>
              </wp:positionV>
              <wp:extent cx="6991350" cy="139700"/>
              <wp:effectExtent l="5080" t="0" r="4445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1350" cy="139700"/>
                        <a:chOff x="818" y="14353"/>
                        <a:chExt cx="11010" cy="220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889" y="14423"/>
                          <a:ext cx="10870" cy="79"/>
                          <a:chOff x="889" y="14423"/>
                          <a:chExt cx="10870" cy="79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89" y="14423"/>
                            <a:ext cx="10870" cy="79"/>
                          </a:xfrm>
                          <a:custGeom>
                            <a:avLst/>
                            <a:gdLst>
                              <a:gd name="T0" fmla="*/ 34 w 10870"/>
                              <a:gd name="T1" fmla="*/ 58 h 79"/>
                              <a:gd name="T2" fmla="*/ 34 w 10870"/>
                              <a:gd name="T3" fmla="*/ 69 h 79"/>
                              <a:gd name="T4" fmla="*/ 10834 w 10870"/>
                              <a:gd name="T5" fmla="*/ 78 h 79"/>
                              <a:gd name="T6" fmla="*/ 10834 w 10870"/>
                              <a:gd name="T7" fmla="*/ 67 h 79"/>
                              <a:gd name="T8" fmla="*/ 34 w 10870"/>
                              <a:gd name="T9" fmla="*/ 58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70" h="79">
                                <a:moveTo>
                                  <a:pt x="34" y="58"/>
                                </a:moveTo>
                                <a:lnTo>
                                  <a:pt x="34" y="69"/>
                                </a:lnTo>
                                <a:lnTo>
                                  <a:pt x="10834" y="78"/>
                                </a:lnTo>
                                <a:lnTo>
                                  <a:pt x="10834" y="67"/>
                                </a:lnTo>
                                <a:lnTo>
                                  <a:pt x="3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889" y="14423"/>
                            <a:ext cx="10870" cy="79"/>
                          </a:xfrm>
                          <a:custGeom>
                            <a:avLst/>
                            <a:gdLst>
                              <a:gd name="T0" fmla="*/ 10835 w 10870"/>
                              <a:gd name="T1" fmla="*/ 8 h 79"/>
                              <a:gd name="T2" fmla="*/ 10834 w 10870"/>
                              <a:gd name="T3" fmla="*/ 78 h 79"/>
                              <a:gd name="T4" fmla="*/ 10848 w 10870"/>
                              <a:gd name="T5" fmla="*/ 76 h 79"/>
                              <a:gd name="T6" fmla="*/ 10859 w 10870"/>
                              <a:gd name="T7" fmla="*/ 68 h 79"/>
                              <a:gd name="T8" fmla="*/ 10867 w 10870"/>
                              <a:gd name="T9" fmla="*/ 57 h 79"/>
                              <a:gd name="T10" fmla="*/ 10869 w 10870"/>
                              <a:gd name="T11" fmla="*/ 44 h 79"/>
                              <a:gd name="T12" fmla="*/ 10867 w 10870"/>
                              <a:gd name="T13" fmla="*/ 30 h 79"/>
                              <a:gd name="T14" fmla="*/ 10859 w 10870"/>
                              <a:gd name="T15" fmla="*/ 19 h 79"/>
                              <a:gd name="T16" fmla="*/ 10848 w 10870"/>
                              <a:gd name="T17" fmla="*/ 11 h 79"/>
                              <a:gd name="T18" fmla="*/ 10835 w 10870"/>
                              <a:gd name="T19" fmla="*/ 8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870" h="79">
                                <a:moveTo>
                                  <a:pt x="10835" y="8"/>
                                </a:moveTo>
                                <a:lnTo>
                                  <a:pt x="10834" y="78"/>
                                </a:lnTo>
                                <a:lnTo>
                                  <a:pt x="10848" y="76"/>
                                </a:lnTo>
                                <a:lnTo>
                                  <a:pt x="10859" y="68"/>
                                </a:lnTo>
                                <a:lnTo>
                                  <a:pt x="10867" y="57"/>
                                </a:lnTo>
                                <a:lnTo>
                                  <a:pt x="10869" y="44"/>
                                </a:lnTo>
                                <a:lnTo>
                                  <a:pt x="10867" y="30"/>
                                </a:lnTo>
                                <a:lnTo>
                                  <a:pt x="10859" y="19"/>
                                </a:lnTo>
                                <a:lnTo>
                                  <a:pt x="10848" y="11"/>
                                </a:lnTo>
                                <a:lnTo>
                                  <a:pt x="1083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89" y="14423"/>
                            <a:ext cx="10870" cy="79"/>
                          </a:xfrm>
                          <a:custGeom>
                            <a:avLst/>
                            <a:gdLst>
                              <a:gd name="T0" fmla="*/ 35 w 10870"/>
                              <a:gd name="T1" fmla="*/ 0 h 79"/>
                              <a:gd name="T2" fmla="*/ 21 w 10870"/>
                              <a:gd name="T3" fmla="*/ 2 h 79"/>
                              <a:gd name="T4" fmla="*/ 10 w 10870"/>
                              <a:gd name="T5" fmla="*/ 10 h 79"/>
                              <a:gd name="T6" fmla="*/ 2 w 10870"/>
                              <a:gd name="T7" fmla="*/ 21 h 79"/>
                              <a:gd name="T8" fmla="*/ 0 w 10870"/>
                              <a:gd name="T9" fmla="*/ 34 h 79"/>
                              <a:gd name="T10" fmla="*/ 2 w 10870"/>
                              <a:gd name="T11" fmla="*/ 48 h 79"/>
                              <a:gd name="T12" fmla="*/ 10 w 10870"/>
                              <a:gd name="T13" fmla="*/ 59 h 79"/>
                              <a:gd name="T14" fmla="*/ 21 w 10870"/>
                              <a:gd name="T15" fmla="*/ 67 h 79"/>
                              <a:gd name="T16" fmla="*/ 34 w 10870"/>
                              <a:gd name="T17" fmla="*/ 69 h 79"/>
                              <a:gd name="T18" fmla="*/ 35 w 10870"/>
                              <a:gd name="T19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870" h="79">
                                <a:moveTo>
                                  <a:pt x="35" y="0"/>
                                </a:moveTo>
                                <a:lnTo>
                                  <a:pt x="21" y="2"/>
                                </a:lnTo>
                                <a:lnTo>
                                  <a:pt x="10" y="10"/>
                                </a:lnTo>
                                <a:lnTo>
                                  <a:pt x="2" y="21"/>
                                </a:lnTo>
                                <a:lnTo>
                                  <a:pt x="0" y="34"/>
                                </a:lnTo>
                                <a:lnTo>
                                  <a:pt x="2" y="48"/>
                                </a:lnTo>
                                <a:lnTo>
                                  <a:pt x="10" y="59"/>
                                </a:lnTo>
                                <a:lnTo>
                                  <a:pt x="21" y="67"/>
                                </a:lnTo>
                                <a:lnTo>
                                  <a:pt x="34" y="6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889" y="14423"/>
                            <a:ext cx="10870" cy="79"/>
                          </a:xfrm>
                          <a:custGeom>
                            <a:avLst/>
                            <a:gdLst>
                              <a:gd name="T0" fmla="*/ 34 w 10870"/>
                              <a:gd name="T1" fmla="*/ 23 h 79"/>
                              <a:gd name="T2" fmla="*/ 34 w 10870"/>
                              <a:gd name="T3" fmla="*/ 46 h 79"/>
                              <a:gd name="T4" fmla="*/ 10834 w 10870"/>
                              <a:gd name="T5" fmla="*/ 55 h 79"/>
                              <a:gd name="T6" fmla="*/ 10834 w 10870"/>
                              <a:gd name="T7" fmla="*/ 32 h 79"/>
                              <a:gd name="T8" fmla="*/ 34 w 10870"/>
                              <a:gd name="T9" fmla="*/ 23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70" h="79">
                                <a:moveTo>
                                  <a:pt x="34" y="23"/>
                                </a:moveTo>
                                <a:lnTo>
                                  <a:pt x="34" y="46"/>
                                </a:lnTo>
                                <a:lnTo>
                                  <a:pt x="10834" y="55"/>
                                </a:lnTo>
                                <a:lnTo>
                                  <a:pt x="10834" y="32"/>
                                </a:lnTo>
                                <a:lnTo>
                                  <a:pt x="34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889" y="14423"/>
                            <a:ext cx="10870" cy="79"/>
                          </a:xfrm>
                          <a:custGeom>
                            <a:avLst/>
                            <a:gdLst>
                              <a:gd name="T0" fmla="*/ 10835 w 10870"/>
                              <a:gd name="T1" fmla="*/ 20 h 79"/>
                              <a:gd name="T2" fmla="*/ 10835 w 10870"/>
                              <a:gd name="T3" fmla="*/ 20 h 79"/>
                              <a:gd name="T4" fmla="*/ 10835 w 10870"/>
                              <a:gd name="T5" fmla="*/ 20 h 79"/>
                              <a:gd name="T6" fmla="*/ 10835 w 10870"/>
                              <a:gd name="T7" fmla="*/ 2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70" h="79">
                                <a:moveTo>
                                  <a:pt x="10835" y="20"/>
                                </a:moveTo>
                                <a:lnTo>
                                  <a:pt x="10835" y="20"/>
                                </a:lnTo>
                                <a:lnTo>
                                  <a:pt x="10835" y="20"/>
                                </a:lnTo>
                                <a:lnTo>
                                  <a:pt x="1083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889" y="14423"/>
                            <a:ext cx="10870" cy="79"/>
                          </a:xfrm>
                          <a:custGeom>
                            <a:avLst/>
                            <a:gdLst>
                              <a:gd name="T0" fmla="*/ 35 w 10870"/>
                              <a:gd name="T1" fmla="*/ 0 h 79"/>
                              <a:gd name="T2" fmla="*/ 35 w 10870"/>
                              <a:gd name="T3" fmla="*/ 11 h 79"/>
                              <a:gd name="T4" fmla="*/ 10835 w 10870"/>
                              <a:gd name="T5" fmla="*/ 20 h 79"/>
                              <a:gd name="T6" fmla="*/ 10835 w 10870"/>
                              <a:gd name="T7" fmla="*/ 8 h 79"/>
                              <a:gd name="T8" fmla="*/ 35 w 10870"/>
                              <a:gd name="T9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70" h="79">
                                <a:moveTo>
                                  <a:pt x="35" y="0"/>
                                </a:moveTo>
                                <a:lnTo>
                                  <a:pt x="35" y="11"/>
                                </a:lnTo>
                                <a:lnTo>
                                  <a:pt x="10835" y="20"/>
                                </a:lnTo>
                                <a:lnTo>
                                  <a:pt x="10835" y="8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19" y="14363"/>
                          <a:ext cx="220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" y="14354"/>
                          <a:ext cx="220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5C805C3F" id="Group 2" o:spid="_x0000_s1026" style="position:absolute;margin-left:40.9pt;margin-top:717.65pt;width:550.5pt;height:11pt;z-index:-251658240;mso-position-horizontal-relative:page;mso-position-vertical-relative:page" coordorigin="818,14353" coordsize="11010,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" o:allowincell="f">
              <v:group id="_x0000_s1027" style="position:absolute;left:889;top:14423;width:10870;height:79" coordorigin="889,14423" coordsize="1087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3" o:spid="_x0000_s1028" style="position:absolute;left:889;top:14423;width:10870;height:79;visibility:visible;mso-wrap-style:square;v-text-anchor:top" coordsize="1087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" path="m34,58r,11l10834,78r,-11l34,58xe" fillcolor="#16375e" stroked="f">
                  <v:path arrowok="t" o:connecttype="custom" o:connectlocs="34,58;34,69;10834,78;10834,67;34,58" o:connectangles="0,0,0,0,0"/>
                </v:shape>
                <v:shape id="Freeform 4" o:spid="_x0000_s1029" style="position:absolute;left:889;top:14423;width:10870;height:79;visibility:visible;mso-wrap-style:square;v-text-anchor:top" coordsize="1087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" path="m10835,8r-1,70l10848,76r11,-8l10867,57r2,-13l10867,30r-8,-11l10848,11r-13,-3xe" fillcolor="#16375e" stroked="f">
                  <v:path arrowok="t" o:connecttype="custom" o:connectlocs="10835,8;10834,78;10848,76;10859,68;10867,57;10869,44;10867,30;10859,19;10848,11;10835,8" o:connectangles="0,0,0,0,0,0,0,0,0,0"/>
                </v:shape>
                <v:shape id="Freeform 5" o:spid="_x0000_s1030" style="position:absolute;left:889;top:14423;width:10870;height:79;visibility:visible;mso-wrap-style:square;v-text-anchor:top" coordsize="1087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" path="m35,l21,2,10,10,2,21,,34,2,48r8,11l21,67r13,2l35,xe" fillcolor="#16375e" stroked="f">
                  <v:path arrowok="t" o:connecttype="custom" o:connectlocs="35,0;21,2;10,10;2,21;0,34;2,48;10,59;21,67;34,69;35,0" o:connectangles="0,0,0,0,0,0,0,0,0,0"/>
                </v:shape>
                <v:shape id="Freeform 6" o:spid="_x0000_s1031" style="position:absolute;left:889;top:14423;width:10870;height:79;visibility:visible;mso-wrap-style:square;v-text-anchor:top" coordsize="1087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" path="m34,23r,23l10834,55r,-23l34,23xe" fillcolor="#16375e" stroked="f">
                  <v:path arrowok="t" o:connecttype="custom" o:connectlocs="34,23;34,46;10834,55;10834,32;34,23" o:connectangles="0,0,0,0,0"/>
                </v:shape>
                <v:shape id="Freeform 7" o:spid="_x0000_s1032" style="position:absolute;left:889;top:14423;width:10870;height:79;visibility:visible;mso-wrap-style:square;v-text-anchor:top" coordsize="1087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" path="m10835,20r,l10835,20r,xe" fillcolor="#16375e" stroked="f">
                  <v:path arrowok="t" o:connecttype="custom" o:connectlocs="10835,20;10835,20;10835,20;10835,20" o:connectangles="0,0,0,0"/>
                </v:shape>
                <v:shape id="Freeform 8" o:spid="_x0000_s1033" style="position:absolute;left:889;top:14423;width:10870;height:79;visibility:visible;mso-wrap-style:square;v-text-anchor:top" coordsize="1087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" path="m35,r,11l10835,20r,-12l35,xe" fillcolor="#16375e" stroked="f">
                  <v:path arrowok="t" o:connecttype="custom" o:connectlocs="35,0;35,11;10835,20;10835,8;35,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4" type="#_x0000_t75" style="position:absolute;left:11619;top:14363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">
                <v:imagedata r:id="rId3" o:title=""/>
              </v:shape>
              <v:shape id="Picture 10" o:spid="_x0000_s1035" type="#_x0000_t75" style="position:absolute;left:819;top:14354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12D81408" wp14:editId="07777777">
              <wp:simplePos x="0" y="0"/>
              <wp:positionH relativeFrom="page">
                <wp:posOffset>1983740</wp:posOffset>
              </wp:positionH>
              <wp:positionV relativeFrom="page">
                <wp:posOffset>9300210</wp:posOffset>
              </wp:positionV>
              <wp:extent cx="3804285" cy="313690"/>
              <wp:effectExtent l="2540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428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31236" w14:textId="77777777" w:rsidR="00E471F0" w:rsidRDefault="00E471F0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1282" w:hanging="1263"/>
                            <w:rPr>
                              <w:rFonts w:ascii="Franklin Gothic Demi Cond" w:hAnsi="Franklin Gothic Demi Cond" w:cs="Franklin Gothic Demi Cond"/>
                              <w:b/>
                              <w:bCs/>
                              <w:color w:val="1636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Demi Cond" w:hAnsi="Franklin Gothic Demi Cond" w:cs="Franklin Gothic Demi Cond"/>
                              <w:b/>
                              <w:bCs/>
                              <w:color w:val="16365D"/>
                              <w:sz w:val="20"/>
                              <w:szCs w:val="20"/>
                            </w:rPr>
                            <w:t>Summit Fire and Medical District | 8905 Koch Field Road, Flagstaff AZ 86004 Phone: 928-526-9537 | Fax: 928-526-2750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12D814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6.2pt;margin-top:732.3pt;width:299.55pt;height:24.7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" o:allowincell="f" filled="f" stroked="f">
              <v:textbox inset="0,0,0,0">
                <w:txbxContent>
                  <w:p w14:paraId="2A331236" w14:textId="77777777" w:rsidR="00E471F0" w:rsidRDefault="00E471F0">
                    <w:pPr>
                      <w:pStyle w:val="BodyText"/>
                      <w:kinsoku w:val="0"/>
                      <w:overflowPunct w:val="0"/>
                      <w:spacing w:before="19"/>
                      <w:ind w:left="1282" w:hanging="1263"/>
                      <w:rPr>
                        <w:rFonts w:ascii="Franklin Gothic Demi Cond" w:hAnsi="Franklin Gothic Demi Cond" w:cs="Franklin Gothic Demi Cond"/>
                        <w:b/>
                        <w:bCs/>
                        <w:color w:val="16365D"/>
                        <w:sz w:val="20"/>
                        <w:szCs w:val="20"/>
                      </w:rPr>
                    </w:pPr>
                    <w:r>
                      <w:rPr>
                        <w:rFonts w:ascii="Franklin Gothic Demi Cond" w:hAnsi="Franklin Gothic Demi Cond" w:cs="Franklin Gothic Demi Cond"/>
                        <w:b/>
                        <w:bCs/>
                        <w:color w:val="16365D"/>
                        <w:sz w:val="20"/>
                        <w:szCs w:val="20"/>
                      </w:rPr>
                      <w:t>Summit Fire and Medical District | 8905 Koch Field Road, Flagstaff AZ 86004 Phone: 928-526-9537 | Fax: 928-526-2750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E0A41" w14:textId="77777777" w:rsidR="00E1250F" w:rsidRDefault="00E12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E775EC" w14:textId="77777777" w:rsidR="00DA3E4E" w:rsidRDefault="00DA3E4E">
      <w:r>
        <w:separator/>
      </w:r>
    </w:p>
  </w:footnote>
  <w:footnote w:type="continuationSeparator" w:id="0">
    <w:p w14:paraId="138E57E0" w14:textId="77777777" w:rsidR="00DA3E4E" w:rsidRDefault="00DA3E4E">
      <w:r>
        <w:continuationSeparator/>
      </w:r>
    </w:p>
  </w:footnote>
  <w:footnote w:type="continuationNotice" w:id="1">
    <w:p w14:paraId="344DB1A4" w14:textId="77777777" w:rsidR="00DA3E4E" w:rsidRDefault="00DA3E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8A12B" w14:textId="77777777" w:rsidR="00E1250F" w:rsidRDefault="00F82388">
    <w:pPr>
      <w:pStyle w:val="Header"/>
    </w:pPr>
    <w:r>
      <w:rPr>
        <w:noProof/>
      </w:rPr>
      <w:pict w14:anchorId="0AD8C3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093266" o:spid="_x0000_s1037" type="#_x0000_t136" style="position:absolute;margin-left:0;margin-top:0;width:456.8pt;height:274.1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BF3C5" w14:textId="77777777" w:rsidR="00E1250F" w:rsidRDefault="00F82388">
    <w:pPr>
      <w:pStyle w:val="Header"/>
    </w:pPr>
    <w:r>
      <w:rPr>
        <w:noProof/>
      </w:rPr>
      <w:pict w14:anchorId="30337D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093267" o:spid="_x0000_s1038" type="#_x0000_t136" style="position:absolute;margin-left:0;margin-top:0;width:456.8pt;height:274.1pt;rotation:315;z-index:-2516582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6DB82" w14:textId="77777777" w:rsidR="00E1250F" w:rsidRDefault="00F82388">
    <w:pPr>
      <w:pStyle w:val="Header"/>
    </w:pPr>
    <w:r>
      <w:rPr>
        <w:noProof/>
      </w:rPr>
      <w:pict w14:anchorId="0E7327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093265" o:spid="_x0000_s1036" type="#_x0000_t136" style="position:absolute;margin-left:0;margin-top:0;width:456.8pt;height:274.1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4MmNF2wP" int2:invalidationBookmarkName="" int2:hashCode="slkoxpkCVXsO8K" int2:id="8bnsHzc0">
      <int2:state int2:value="Rejected" int2:type="AugLoop_Text_Critique"/>
    </int2:bookmark>
    <int2:bookmark int2:bookmarkName="_Int_ct31YXUS" int2:invalidationBookmarkName="" int2:hashCode="bpbT9tjXa18XVB" int2:id="Bz78fIg6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5"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233" w:hanging="360"/>
      </w:pPr>
    </w:lvl>
    <w:lvl w:ilvl="5">
      <w:numFmt w:val="bullet"/>
      <w:lvlText w:val="•"/>
      <w:lvlJc w:val="left"/>
      <w:pPr>
        <w:ind w:left="5124" w:hanging="360"/>
      </w:pPr>
    </w:lvl>
    <w:lvl w:ilvl="6">
      <w:numFmt w:val="bullet"/>
      <w:lvlText w:val="•"/>
      <w:lvlJc w:val="left"/>
      <w:pPr>
        <w:ind w:left="6015" w:hanging="360"/>
      </w:pPr>
    </w:lvl>
    <w:lvl w:ilvl="7">
      <w:numFmt w:val="bullet"/>
      <w:lvlText w:val="•"/>
      <w:lvlJc w:val="left"/>
      <w:pPr>
        <w:ind w:left="6906" w:hanging="360"/>
      </w:pPr>
    </w:lvl>
    <w:lvl w:ilvl="8">
      <w:numFmt w:val="bullet"/>
      <w:lvlText w:val="•"/>
      <w:lvlJc w:val="left"/>
      <w:pPr>
        <w:ind w:left="7797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b w:val="0"/>
        <w:bCs w:val="0"/>
        <w:spacing w:val="-1"/>
        <w:w w:val="99"/>
      </w:r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233" w:hanging="360"/>
      </w:pPr>
    </w:lvl>
    <w:lvl w:ilvl="5">
      <w:numFmt w:val="bullet"/>
      <w:lvlText w:val="•"/>
      <w:lvlJc w:val="left"/>
      <w:pPr>
        <w:ind w:left="5124" w:hanging="360"/>
      </w:pPr>
    </w:lvl>
    <w:lvl w:ilvl="6">
      <w:numFmt w:val="bullet"/>
      <w:lvlText w:val="•"/>
      <w:lvlJc w:val="left"/>
      <w:pPr>
        <w:ind w:left="6015" w:hanging="360"/>
      </w:pPr>
    </w:lvl>
    <w:lvl w:ilvl="7">
      <w:numFmt w:val="bullet"/>
      <w:lvlText w:val="•"/>
      <w:lvlJc w:val="left"/>
      <w:pPr>
        <w:ind w:left="6906" w:hanging="360"/>
      </w:pPr>
    </w:lvl>
    <w:lvl w:ilvl="8">
      <w:numFmt w:val="bullet"/>
      <w:lvlText w:val="•"/>
      <w:lvlJc w:val="left"/>
      <w:pPr>
        <w:ind w:left="7797" w:hanging="360"/>
      </w:pPr>
    </w:lvl>
  </w:abstractNum>
  <w:abstractNum w:abstractNumId="2" w15:restartNumberingAfterBreak="0">
    <w:nsid w:val="0440B4F2"/>
    <w:multiLevelType w:val="hybridMultilevel"/>
    <w:tmpl w:val="A5F41466"/>
    <w:lvl w:ilvl="0" w:tplc="FEB6461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3060F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AFA3D4A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8C916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2A24E8E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26AE66BE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E97240CA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7188E60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685AAEB4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834501"/>
    <w:multiLevelType w:val="hybridMultilevel"/>
    <w:tmpl w:val="E5F0C8E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D180CA2"/>
    <w:multiLevelType w:val="hybridMultilevel"/>
    <w:tmpl w:val="9432EAFA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121C5FDE"/>
    <w:multiLevelType w:val="hybridMultilevel"/>
    <w:tmpl w:val="3AEA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3665A"/>
    <w:multiLevelType w:val="hybridMultilevel"/>
    <w:tmpl w:val="9EF81E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F704D"/>
    <w:multiLevelType w:val="hybridMultilevel"/>
    <w:tmpl w:val="0E32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E23D0"/>
    <w:multiLevelType w:val="hybridMultilevel"/>
    <w:tmpl w:val="57F8200A"/>
    <w:lvl w:ilvl="0" w:tplc="040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9" w15:restartNumberingAfterBreak="0">
    <w:nsid w:val="1BAA18D3"/>
    <w:multiLevelType w:val="hybridMultilevel"/>
    <w:tmpl w:val="FFFFFFFF"/>
    <w:lvl w:ilvl="0" w:tplc="2C94B7C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01251F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C642483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DC2A15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6A6884C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76ECB14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DD769CCC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CBEF4A0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5CF0F252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C1A5354"/>
    <w:multiLevelType w:val="hybridMultilevel"/>
    <w:tmpl w:val="FB7EA298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205803D0"/>
    <w:multiLevelType w:val="hybridMultilevel"/>
    <w:tmpl w:val="DC32EF6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960" w:hanging="360"/>
      </w:p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2" w15:restartNumberingAfterBreak="0">
    <w:nsid w:val="24186813"/>
    <w:multiLevelType w:val="hybridMultilevel"/>
    <w:tmpl w:val="C03AFDD4"/>
    <w:lvl w:ilvl="0" w:tplc="040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3" w15:restartNumberingAfterBreak="0">
    <w:nsid w:val="27117B1A"/>
    <w:multiLevelType w:val="hybridMultilevel"/>
    <w:tmpl w:val="F09C15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29B11F08"/>
    <w:multiLevelType w:val="hybridMultilevel"/>
    <w:tmpl w:val="5B4C0E3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 w15:restartNumberingAfterBreak="0">
    <w:nsid w:val="2DB42014"/>
    <w:multiLevelType w:val="hybridMultilevel"/>
    <w:tmpl w:val="CCD224A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2EC873F4"/>
    <w:multiLevelType w:val="hybridMultilevel"/>
    <w:tmpl w:val="2B70F5D2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32110653"/>
    <w:multiLevelType w:val="hybridMultilevel"/>
    <w:tmpl w:val="59A8D9CA"/>
    <w:lvl w:ilvl="0" w:tplc="3796026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D1252"/>
    <w:multiLevelType w:val="hybridMultilevel"/>
    <w:tmpl w:val="259C538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4614399F"/>
    <w:multiLevelType w:val="hybridMultilevel"/>
    <w:tmpl w:val="2494948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AA71E45"/>
    <w:multiLevelType w:val="hybridMultilevel"/>
    <w:tmpl w:val="C584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73B4A"/>
    <w:multiLevelType w:val="hybridMultilevel"/>
    <w:tmpl w:val="91748E66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2" w15:restartNumberingAfterBreak="0">
    <w:nsid w:val="51D34EE6"/>
    <w:multiLevelType w:val="multilevel"/>
    <w:tmpl w:val="86C2610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815" w:hanging="360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706" w:hanging="360"/>
      </w:pPr>
    </w:lvl>
    <w:lvl w:ilvl="3">
      <w:numFmt w:val="bullet"/>
      <w:lvlText w:val="•"/>
      <w:lvlJc w:val="left"/>
      <w:pPr>
        <w:ind w:left="3597" w:hanging="360"/>
      </w:pPr>
    </w:lvl>
    <w:lvl w:ilvl="4">
      <w:numFmt w:val="bullet"/>
      <w:lvlText w:val="•"/>
      <w:lvlJc w:val="left"/>
      <w:pPr>
        <w:ind w:left="4488" w:hanging="360"/>
      </w:pPr>
    </w:lvl>
    <w:lvl w:ilvl="5">
      <w:numFmt w:val="bullet"/>
      <w:lvlText w:val="•"/>
      <w:lvlJc w:val="left"/>
      <w:pPr>
        <w:ind w:left="5379" w:hanging="360"/>
      </w:pPr>
    </w:lvl>
    <w:lvl w:ilvl="6">
      <w:numFmt w:val="bullet"/>
      <w:lvlText w:val="•"/>
      <w:lvlJc w:val="left"/>
      <w:pPr>
        <w:ind w:left="6270" w:hanging="360"/>
      </w:pPr>
    </w:lvl>
    <w:lvl w:ilvl="7">
      <w:numFmt w:val="bullet"/>
      <w:lvlText w:val="•"/>
      <w:lvlJc w:val="left"/>
      <w:pPr>
        <w:ind w:left="7161" w:hanging="360"/>
      </w:pPr>
    </w:lvl>
    <w:lvl w:ilvl="8">
      <w:numFmt w:val="bullet"/>
      <w:lvlText w:val="•"/>
      <w:lvlJc w:val="left"/>
      <w:pPr>
        <w:ind w:left="8052" w:hanging="360"/>
      </w:pPr>
    </w:lvl>
  </w:abstractNum>
  <w:abstractNum w:abstractNumId="23" w15:restartNumberingAfterBreak="0">
    <w:nsid w:val="53D731F2"/>
    <w:multiLevelType w:val="multilevel"/>
    <w:tmpl w:val="00000885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815" w:hanging="360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706" w:hanging="360"/>
      </w:pPr>
    </w:lvl>
    <w:lvl w:ilvl="3">
      <w:numFmt w:val="bullet"/>
      <w:lvlText w:val="•"/>
      <w:lvlJc w:val="left"/>
      <w:pPr>
        <w:ind w:left="3597" w:hanging="360"/>
      </w:pPr>
    </w:lvl>
    <w:lvl w:ilvl="4">
      <w:numFmt w:val="bullet"/>
      <w:lvlText w:val="•"/>
      <w:lvlJc w:val="left"/>
      <w:pPr>
        <w:ind w:left="4488" w:hanging="360"/>
      </w:pPr>
    </w:lvl>
    <w:lvl w:ilvl="5">
      <w:numFmt w:val="bullet"/>
      <w:lvlText w:val="•"/>
      <w:lvlJc w:val="left"/>
      <w:pPr>
        <w:ind w:left="5379" w:hanging="360"/>
      </w:pPr>
    </w:lvl>
    <w:lvl w:ilvl="6">
      <w:numFmt w:val="bullet"/>
      <w:lvlText w:val="•"/>
      <w:lvlJc w:val="left"/>
      <w:pPr>
        <w:ind w:left="6270" w:hanging="360"/>
      </w:pPr>
    </w:lvl>
    <w:lvl w:ilvl="7">
      <w:numFmt w:val="bullet"/>
      <w:lvlText w:val="•"/>
      <w:lvlJc w:val="left"/>
      <w:pPr>
        <w:ind w:left="7161" w:hanging="360"/>
      </w:pPr>
    </w:lvl>
    <w:lvl w:ilvl="8">
      <w:numFmt w:val="bullet"/>
      <w:lvlText w:val="•"/>
      <w:lvlJc w:val="left"/>
      <w:pPr>
        <w:ind w:left="8052" w:hanging="360"/>
      </w:pPr>
    </w:lvl>
  </w:abstractNum>
  <w:abstractNum w:abstractNumId="24" w15:restartNumberingAfterBreak="0">
    <w:nsid w:val="55167168"/>
    <w:multiLevelType w:val="hybridMultilevel"/>
    <w:tmpl w:val="FD043F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5B24392"/>
    <w:multiLevelType w:val="multilevel"/>
    <w:tmpl w:val="00000885"/>
    <w:lvl w:ilvl="0">
      <w:start w:val="1"/>
      <w:numFmt w:val="decimal"/>
      <w:lvlText w:val="%1."/>
      <w:lvlJc w:val="left"/>
      <w:pPr>
        <w:ind w:left="825"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233" w:hanging="360"/>
      </w:pPr>
    </w:lvl>
    <w:lvl w:ilvl="5">
      <w:numFmt w:val="bullet"/>
      <w:lvlText w:val="•"/>
      <w:lvlJc w:val="left"/>
      <w:pPr>
        <w:ind w:left="5124" w:hanging="360"/>
      </w:pPr>
    </w:lvl>
    <w:lvl w:ilvl="6">
      <w:numFmt w:val="bullet"/>
      <w:lvlText w:val="•"/>
      <w:lvlJc w:val="left"/>
      <w:pPr>
        <w:ind w:left="6015" w:hanging="360"/>
      </w:pPr>
    </w:lvl>
    <w:lvl w:ilvl="7">
      <w:numFmt w:val="bullet"/>
      <w:lvlText w:val="•"/>
      <w:lvlJc w:val="left"/>
      <w:pPr>
        <w:ind w:left="6906" w:hanging="360"/>
      </w:pPr>
    </w:lvl>
    <w:lvl w:ilvl="8">
      <w:numFmt w:val="bullet"/>
      <w:lvlText w:val="•"/>
      <w:lvlJc w:val="left"/>
      <w:pPr>
        <w:ind w:left="7797" w:hanging="360"/>
      </w:pPr>
    </w:lvl>
  </w:abstractNum>
  <w:abstractNum w:abstractNumId="26" w15:restartNumberingAfterBreak="0">
    <w:nsid w:val="56362343"/>
    <w:multiLevelType w:val="multilevel"/>
    <w:tmpl w:val="00000886"/>
    <w:lvl w:ilvl="0">
      <w:start w:val="1"/>
      <w:numFmt w:val="decimal"/>
      <w:lvlText w:val="%1."/>
      <w:lvlJc w:val="left"/>
      <w:pPr>
        <w:ind w:left="840"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b w:val="0"/>
        <w:bCs w:val="0"/>
        <w:spacing w:val="-1"/>
        <w:w w:val="99"/>
      </w:r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233" w:hanging="360"/>
      </w:pPr>
    </w:lvl>
    <w:lvl w:ilvl="5">
      <w:numFmt w:val="bullet"/>
      <w:lvlText w:val="•"/>
      <w:lvlJc w:val="left"/>
      <w:pPr>
        <w:ind w:left="5124" w:hanging="360"/>
      </w:pPr>
    </w:lvl>
    <w:lvl w:ilvl="6">
      <w:numFmt w:val="bullet"/>
      <w:lvlText w:val="•"/>
      <w:lvlJc w:val="left"/>
      <w:pPr>
        <w:ind w:left="6015" w:hanging="360"/>
      </w:pPr>
    </w:lvl>
    <w:lvl w:ilvl="7">
      <w:numFmt w:val="bullet"/>
      <w:lvlText w:val="•"/>
      <w:lvlJc w:val="left"/>
      <w:pPr>
        <w:ind w:left="6906" w:hanging="360"/>
      </w:pPr>
    </w:lvl>
    <w:lvl w:ilvl="8">
      <w:numFmt w:val="bullet"/>
      <w:lvlText w:val="•"/>
      <w:lvlJc w:val="left"/>
      <w:pPr>
        <w:ind w:left="7797" w:hanging="360"/>
      </w:pPr>
    </w:lvl>
  </w:abstractNum>
  <w:abstractNum w:abstractNumId="27" w15:restartNumberingAfterBreak="0">
    <w:nsid w:val="5A0F397A"/>
    <w:multiLevelType w:val="multilevel"/>
    <w:tmpl w:val="00000885"/>
    <w:lvl w:ilvl="0">
      <w:start w:val="1"/>
      <w:numFmt w:val="decimal"/>
      <w:lvlText w:val="%1."/>
      <w:lvlJc w:val="left"/>
      <w:pPr>
        <w:ind w:left="825"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233" w:hanging="360"/>
      </w:pPr>
    </w:lvl>
    <w:lvl w:ilvl="5">
      <w:numFmt w:val="bullet"/>
      <w:lvlText w:val="•"/>
      <w:lvlJc w:val="left"/>
      <w:pPr>
        <w:ind w:left="5124" w:hanging="360"/>
      </w:pPr>
    </w:lvl>
    <w:lvl w:ilvl="6">
      <w:numFmt w:val="bullet"/>
      <w:lvlText w:val="•"/>
      <w:lvlJc w:val="left"/>
      <w:pPr>
        <w:ind w:left="6015" w:hanging="360"/>
      </w:pPr>
    </w:lvl>
    <w:lvl w:ilvl="7">
      <w:numFmt w:val="bullet"/>
      <w:lvlText w:val="•"/>
      <w:lvlJc w:val="left"/>
      <w:pPr>
        <w:ind w:left="6906" w:hanging="360"/>
      </w:pPr>
    </w:lvl>
    <w:lvl w:ilvl="8">
      <w:numFmt w:val="bullet"/>
      <w:lvlText w:val="•"/>
      <w:lvlJc w:val="left"/>
      <w:pPr>
        <w:ind w:left="7797" w:hanging="360"/>
      </w:pPr>
    </w:lvl>
  </w:abstractNum>
  <w:abstractNum w:abstractNumId="28" w15:restartNumberingAfterBreak="0">
    <w:nsid w:val="6E53382D"/>
    <w:multiLevelType w:val="hybridMultilevel"/>
    <w:tmpl w:val="9A30BE02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7B0C59B1"/>
    <w:multiLevelType w:val="hybridMultilevel"/>
    <w:tmpl w:val="4EB4DB0A"/>
    <w:lvl w:ilvl="0" w:tplc="040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0" w15:restartNumberingAfterBreak="0">
    <w:nsid w:val="7EEB421A"/>
    <w:multiLevelType w:val="hybridMultilevel"/>
    <w:tmpl w:val="A24262A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2004626178">
    <w:abstractNumId w:val="2"/>
  </w:num>
  <w:num w:numId="2" w16cid:durableId="2826417">
    <w:abstractNumId w:val="1"/>
  </w:num>
  <w:num w:numId="3" w16cid:durableId="1797869341">
    <w:abstractNumId w:val="0"/>
  </w:num>
  <w:num w:numId="4" w16cid:durableId="1322394873">
    <w:abstractNumId w:val="26"/>
  </w:num>
  <w:num w:numId="5" w16cid:durableId="428159598">
    <w:abstractNumId w:val="25"/>
  </w:num>
  <w:num w:numId="6" w16cid:durableId="1449424025">
    <w:abstractNumId w:val="8"/>
  </w:num>
  <w:num w:numId="7" w16cid:durableId="1930262495">
    <w:abstractNumId w:val="7"/>
  </w:num>
  <w:num w:numId="8" w16cid:durableId="1906529027">
    <w:abstractNumId w:val="19"/>
  </w:num>
  <w:num w:numId="9" w16cid:durableId="1427775367">
    <w:abstractNumId w:val="29"/>
  </w:num>
  <w:num w:numId="10" w16cid:durableId="728839881">
    <w:abstractNumId w:val="12"/>
  </w:num>
  <w:num w:numId="11" w16cid:durableId="1797487277">
    <w:abstractNumId w:val="20"/>
  </w:num>
  <w:num w:numId="12" w16cid:durableId="206571345">
    <w:abstractNumId w:val="5"/>
  </w:num>
  <w:num w:numId="13" w16cid:durableId="1910726258">
    <w:abstractNumId w:val="18"/>
  </w:num>
  <w:num w:numId="14" w16cid:durableId="2139103266">
    <w:abstractNumId w:val="23"/>
  </w:num>
  <w:num w:numId="15" w16cid:durableId="1696078689">
    <w:abstractNumId w:val="22"/>
  </w:num>
  <w:num w:numId="16" w16cid:durableId="187792220">
    <w:abstractNumId w:val="11"/>
  </w:num>
  <w:num w:numId="17" w16cid:durableId="1015108031">
    <w:abstractNumId w:val="17"/>
  </w:num>
  <w:num w:numId="18" w16cid:durableId="1161045101">
    <w:abstractNumId w:val="13"/>
  </w:num>
  <w:num w:numId="19" w16cid:durableId="468741561">
    <w:abstractNumId w:val="24"/>
  </w:num>
  <w:num w:numId="20" w16cid:durableId="677925518">
    <w:abstractNumId w:val="14"/>
  </w:num>
  <w:num w:numId="21" w16cid:durableId="1431008982">
    <w:abstractNumId w:val="21"/>
  </w:num>
  <w:num w:numId="22" w16cid:durableId="1345747130">
    <w:abstractNumId w:val="28"/>
  </w:num>
  <w:num w:numId="23" w16cid:durableId="1208761319">
    <w:abstractNumId w:val="15"/>
  </w:num>
  <w:num w:numId="24" w16cid:durableId="1184586804">
    <w:abstractNumId w:val="30"/>
  </w:num>
  <w:num w:numId="25" w16cid:durableId="281886348">
    <w:abstractNumId w:val="10"/>
  </w:num>
  <w:num w:numId="26" w16cid:durableId="825634411">
    <w:abstractNumId w:val="3"/>
  </w:num>
  <w:num w:numId="27" w16cid:durableId="186214898">
    <w:abstractNumId w:val="27"/>
  </w:num>
  <w:num w:numId="28" w16cid:durableId="1145312337">
    <w:abstractNumId w:val="16"/>
  </w:num>
  <w:num w:numId="29" w16cid:durableId="172694461">
    <w:abstractNumId w:val="6"/>
  </w:num>
  <w:num w:numId="30" w16cid:durableId="371080331">
    <w:abstractNumId w:val="9"/>
  </w:num>
  <w:num w:numId="31" w16cid:durableId="1301230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7B"/>
    <w:rsid w:val="00000974"/>
    <w:rsid w:val="00002927"/>
    <w:rsid w:val="00002E39"/>
    <w:rsid w:val="000056AC"/>
    <w:rsid w:val="00007365"/>
    <w:rsid w:val="00007B59"/>
    <w:rsid w:val="00014ABD"/>
    <w:rsid w:val="00016811"/>
    <w:rsid w:val="00021029"/>
    <w:rsid w:val="000210DC"/>
    <w:rsid w:val="00022456"/>
    <w:rsid w:val="00022FD8"/>
    <w:rsid w:val="00023902"/>
    <w:rsid w:val="00026BE0"/>
    <w:rsid w:val="00027415"/>
    <w:rsid w:val="0002781E"/>
    <w:rsid w:val="00033159"/>
    <w:rsid w:val="000341E2"/>
    <w:rsid w:val="00034BE2"/>
    <w:rsid w:val="00037DCC"/>
    <w:rsid w:val="00040077"/>
    <w:rsid w:val="00040C5D"/>
    <w:rsid w:val="00042445"/>
    <w:rsid w:val="00045321"/>
    <w:rsid w:val="00052D4E"/>
    <w:rsid w:val="000561F1"/>
    <w:rsid w:val="00056270"/>
    <w:rsid w:val="00056DCC"/>
    <w:rsid w:val="00061239"/>
    <w:rsid w:val="00061605"/>
    <w:rsid w:val="00067971"/>
    <w:rsid w:val="0007015E"/>
    <w:rsid w:val="00071BFE"/>
    <w:rsid w:val="00072169"/>
    <w:rsid w:val="000747CB"/>
    <w:rsid w:val="000766F9"/>
    <w:rsid w:val="00081097"/>
    <w:rsid w:val="0008167C"/>
    <w:rsid w:val="00081E6A"/>
    <w:rsid w:val="00083166"/>
    <w:rsid w:val="00092632"/>
    <w:rsid w:val="000A0BA0"/>
    <w:rsid w:val="000A2039"/>
    <w:rsid w:val="000A4BFB"/>
    <w:rsid w:val="000A5974"/>
    <w:rsid w:val="000B0D7A"/>
    <w:rsid w:val="000B1549"/>
    <w:rsid w:val="000B2369"/>
    <w:rsid w:val="000B5E5F"/>
    <w:rsid w:val="000B6982"/>
    <w:rsid w:val="000C355C"/>
    <w:rsid w:val="000C3693"/>
    <w:rsid w:val="000D1F72"/>
    <w:rsid w:val="000D3AF4"/>
    <w:rsid w:val="000D7762"/>
    <w:rsid w:val="000E483E"/>
    <w:rsid w:val="000E51AB"/>
    <w:rsid w:val="000F08B7"/>
    <w:rsid w:val="000F18C9"/>
    <w:rsid w:val="00105421"/>
    <w:rsid w:val="001119A6"/>
    <w:rsid w:val="00112989"/>
    <w:rsid w:val="00115BB7"/>
    <w:rsid w:val="001162C0"/>
    <w:rsid w:val="00117A2F"/>
    <w:rsid w:val="001236C8"/>
    <w:rsid w:val="00124AF5"/>
    <w:rsid w:val="0012696F"/>
    <w:rsid w:val="001300B3"/>
    <w:rsid w:val="001307C2"/>
    <w:rsid w:val="00130FD5"/>
    <w:rsid w:val="001358F0"/>
    <w:rsid w:val="001366CC"/>
    <w:rsid w:val="00137BE3"/>
    <w:rsid w:val="00140585"/>
    <w:rsid w:val="001427E8"/>
    <w:rsid w:val="00142B16"/>
    <w:rsid w:val="001446EC"/>
    <w:rsid w:val="00146BEC"/>
    <w:rsid w:val="0015083A"/>
    <w:rsid w:val="00154200"/>
    <w:rsid w:val="00155381"/>
    <w:rsid w:val="00155E11"/>
    <w:rsid w:val="001578E0"/>
    <w:rsid w:val="001617BE"/>
    <w:rsid w:val="00162AB6"/>
    <w:rsid w:val="001631F7"/>
    <w:rsid w:val="00170C29"/>
    <w:rsid w:val="00171430"/>
    <w:rsid w:val="00171B14"/>
    <w:rsid w:val="001750F2"/>
    <w:rsid w:val="001752DE"/>
    <w:rsid w:val="00176661"/>
    <w:rsid w:val="001777B7"/>
    <w:rsid w:val="0017795F"/>
    <w:rsid w:val="0018071F"/>
    <w:rsid w:val="001812A2"/>
    <w:rsid w:val="00181769"/>
    <w:rsid w:val="001846A8"/>
    <w:rsid w:val="0019062F"/>
    <w:rsid w:val="001916AF"/>
    <w:rsid w:val="00192541"/>
    <w:rsid w:val="00192C10"/>
    <w:rsid w:val="0019393A"/>
    <w:rsid w:val="0019552A"/>
    <w:rsid w:val="00197603"/>
    <w:rsid w:val="001A07B3"/>
    <w:rsid w:val="001A6326"/>
    <w:rsid w:val="001A794F"/>
    <w:rsid w:val="001A7FC0"/>
    <w:rsid w:val="001B043E"/>
    <w:rsid w:val="001B77C9"/>
    <w:rsid w:val="001C11C5"/>
    <w:rsid w:val="001C55B0"/>
    <w:rsid w:val="001C5D1B"/>
    <w:rsid w:val="001C7099"/>
    <w:rsid w:val="001C72B7"/>
    <w:rsid w:val="001D3865"/>
    <w:rsid w:val="001D6EE3"/>
    <w:rsid w:val="001D7009"/>
    <w:rsid w:val="001D7538"/>
    <w:rsid w:val="001E0CFD"/>
    <w:rsid w:val="001F052F"/>
    <w:rsid w:val="001F070F"/>
    <w:rsid w:val="001F0753"/>
    <w:rsid w:val="001F0A8E"/>
    <w:rsid w:val="001F191D"/>
    <w:rsid w:val="001F2E16"/>
    <w:rsid w:val="001F4B37"/>
    <w:rsid w:val="001F6B11"/>
    <w:rsid w:val="001F6E28"/>
    <w:rsid w:val="001F7567"/>
    <w:rsid w:val="002005F0"/>
    <w:rsid w:val="0020361D"/>
    <w:rsid w:val="00203C4F"/>
    <w:rsid w:val="0020521F"/>
    <w:rsid w:val="00206A14"/>
    <w:rsid w:val="00217CD0"/>
    <w:rsid w:val="002210D3"/>
    <w:rsid w:val="00221361"/>
    <w:rsid w:val="00222D03"/>
    <w:rsid w:val="00230770"/>
    <w:rsid w:val="00231027"/>
    <w:rsid w:val="00234C9B"/>
    <w:rsid w:val="00235211"/>
    <w:rsid w:val="00235BBD"/>
    <w:rsid w:val="00241FA8"/>
    <w:rsid w:val="00243E63"/>
    <w:rsid w:val="00244A2D"/>
    <w:rsid w:val="00245E5C"/>
    <w:rsid w:val="00247415"/>
    <w:rsid w:val="00247FE5"/>
    <w:rsid w:val="002503CE"/>
    <w:rsid w:val="00252026"/>
    <w:rsid w:val="00252B60"/>
    <w:rsid w:val="0025497B"/>
    <w:rsid w:val="002554DA"/>
    <w:rsid w:val="00256C69"/>
    <w:rsid w:val="00262962"/>
    <w:rsid w:val="00271185"/>
    <w:rsid w:val="00273387"/>
    <w:rsid w:val="00273AA8"/>
    <w:rsid w:val="00280724"/>
    <w:rsid w:val="0029726F"/>
    <w:rsid w:val="002A0FFA"/>
    <w:rsid w:val="002A26C7"/>
    <w:rsid w:val="002A5173"/>
    <w:rsid w:val="002A75C3"/>
    <w:rsid w:val="002A7C92"/>
    <w:rsid w:val="002B1472"/>
    <w:rsid w:val="002B1771"/>
    <w:rsid w:val="002B4AD2"/>
    <w:rsid w:val="002C2046"/>
    <w:rsid w:val="002C6BBB"/>
    <w:rsid w:val="002E1783"/>
    <w:rsid w:val="002E26A8"/>
    <w:rsid w:val="002E2E04"/>
    <w:rsid w:val="002E5A80"/>
    <w:rsid w:val="002E6094"/>
    <w:rsid w:val="002F1A91"/>
    <w:rsid w:val="002F2B01"/>
    <w:rsid w:val="002F2FBF"/>
    <w:rsid w:val="002F2FE6"/>
    <w:rsid w:val="002F6305"/>
    <w:rsid w:val="002F728F"/>
    <w:rsid w:val="00300522"/>
    <w:rsid w:val="00301FD2"/>
    <w:rsid w:val="00302798"/>
    <w:rsid w:val="003037F7"/>
    <w:rsid w:val="00305CB8"/>
    <w:rsid w:val="003147FD"/>
    <w:rsid w:val="00316414"/>
    <w:rsid w:val="00316E6A"/>
    <w:rsid w:val="003176CF"/>
    <w:rsid w:val="00322AC3"/>
    <w:rsid w:val="00324C52"/>
    <w:rsid w:val="0033125E"/>
    <w:rsid w:val="00335598"/>
    <w:rsid w:val="00343C57"/>
    <w:rsid w:val="00344F1F"/>
    <w:rsid w:val="00345CF2"/>
    <w:rsid w:val="003470F1"/>
    <w:rsid w:val="00350323"/>
    <w:rsid w:val="00350DAB"/>
    <w:rsid w:val="00351911"/>
    <w:rsid w:val="0035422F"/>
    <w:rsid w:val="00354313"/>
    <w:rsid w:val="00356C49"/>
    <w:rsid w:val="00361752"/>
    <w:rsid w:val="00361F0F"/>
    <w:rsid w:val="003634B6"/>
    <w:rsid w:val="0036611A"/>
    <w:rsid w:val="00366894"/>
    <w:rsid w:val="0036758B"/>
    <w:rsid w:val="00373276"/>
    <w:rsid w:val="00374153"/>
    <w:rsid w:val="003745AF"/>
    <w:rsid w:val="00376289"/>
    <w:rsid w:val="00377CD9"/>
    <w:rsid w:val="00381F79"/>
    <w:rsid w:val="003821BE"/>
    <w:rsid w:val="0038257A"/>
    <w:rsid w:val="00383136"/>
    <w:rsid w:val="003834E4"/>
    <w:rsid w:val="003856BB"/>
    <w:rsid w:val="003868C4"/>
    <w:rsid w:val="0038763B"/>
    <w:rsid w:val="003A09F1"/>
    <w:rsid w:val="003A1274"/>
    <w:rsid w:val="003A7AEA"/>
    <w:rsid w:val="003B248A"/>
    <w:rsid w:val="003B56CF"/>
    <w:rsid w:val="003B58AD"/>
    <w:rsid w:val="003B7125"/>
    <w:rsid w:val="003B735E"/>
    <w:rsid w:val="003C0E7B"/>
    <w:rsid w:val="003C21F5"/>
    <w:rsid w:val="003C2B78"/>
    <w:rsid w:val="003C2DE8"/>
    <w:rsid w:val="003C434B"/>
    <w:rsid w:val="003C4D7A"/>
    <w:rsid w:val="003C5E6B"/>
    <w:rsid w:val="003C7679"/>
    <w:rsid w:val="003D1319"/>
    <w:rsid w:val="003D4E3B"/>
    <w:rsid w:val="003E4151"/>
    <w:rsid w:val="003E5E1D"/>
    <w:rsid w:val="003E63DD"/>
    <w:rsid w:val="003E71C0"/>
    <w:rsid w:val="003E7813"/>
    <w:rsid w:val="003F0558"/>
    <w:rsid w:val="003F0740"/>
    <w:rsid w:val="003F26F3"/>
    <w:rsid w:val="003F37CD"/>
    <w:rsid w:val="003F7921"/>
    <w:rsid w:val="00401C73"/>
    <w:rsid w:val="00406B0E"/>
    <w:rsid w:val="004107F8"/>
    <w:rsid w:val="00412C63"/>
    <w:rsid w:val="00416A8F"/>
    <w:rsid w:val="004172C0"/>
    <w:rsid w:val="00421920"/>
    <w:rsid w:val="00421ACD"/>
    <w:rsid w:val="00422C65"/>
    <w:rsid w:val="0042378F"/>
    <w:rsid w:val="004243AE"/>
    <w:rsid w:val="00425295"/>
    <w:rsid w:val="00425FBB"/>
    <w:rsid w:val="0043155E"/>
    <w:rsid w:val="00431AC7"/>
    <w:rsid w:val="00431DCA"/>
    <w:rsid w:val="00432D9C"/>
    <w:rsid w:val="00433525"/>
    <w:rsid w:val="00435251"/>
    <w:rsid w:val="00436251"/>
    <w:rsid w:val="004374B3"/>
    <w:rsid w:val="00444898"/>
    <w:rsid w:val="0044577F"/>
    <w:rsid w:val="0044656E"/>
    <w:rsid w:val="00450390"/>
    <w:rsid w:val="0045379D"/>
    <w:rsid w:val="00454661"/>
    <w:rsid w:val="00464FF9"/>
    <w:rsid w:val="00465E55"/>
    <w:rsid w:val="004723F5"/>
    <w:rsid w:val="004739E7"/>
    <w:rsid w:val="00474C1E"/>
    <w:rsid w:val="00476205"/>
    <w:rsid w:val="00484DE4"/>
    <w:rsid w:val="00486E59"/>
    <w:rsid w:val="00492F52"/>
    <w:rsid w:val="004931A9"/>
    <w:rsid w:val="0049AF92"/>
    <w:rsid w:val="004A0F83"/>
    <w:rsid w:val="004A2312"/>
    <w:rsid w:val="004A2C51"/>
    <w:rsid w:val="004A5741"/>
    <w:rsid w:val="004A64B8"/>
    <w:rsid w:val="004A6AD7"/>
    <w:rsid w:val="004A7D0A"/>
    <w:rsid w:val="004B29C1"/>
    <w:rsid w:val="004C3E9D"/>
    <w:rsid w:val="004C5E6D"/>
    <w:rsid w:val="004D28D6"/>
    <w:rsid w:val="004D2CE9"/>
    <w:rsid w:val="004D2F56"/>
    <w:rsid w:val="004D5042"/>
    <w:rsid w:val="004D5D22"/>
    <w:rsid w:val="004E2DDD"/>
    <w:rsid w:val="004F01A0"/>
    <w:rsid w:val="004F5F57"/>
    <w:rsid w:val="005008C5"/>
    <w:rsid w:val="00502342"/>
    <w:rsid w:val="005035EF"/>
    <w:rsid w:val="00505FF3"/>
    <w:rsid w:val="0050707D"/>
    <w:rsid w:val="005113C9"/>
    <w:rsid w:val="00512D12"/>
    <w:rsid w:val="0051409A"/>
    <w:rsid w:val="005142AC"/>
    <w:rsid w:val="0051538E"/>
    <w:rsid w:val="00520716"/>
    <w:rsid w:val="00522EFD"/>
    <w:rsid w:val="005300C9"/>
    <w:rsid w:val="0053531C"/>
    <w:rsid w:val="00540F8A"/>
    <w:rsid w:val="00541E3F"/>
    <w:rsid w:val="00546382"/>
    <w:rsid w:val="0054663C"/>
    <w:rsid w:val="00546F7E"/>
    <w:rsid w:val="00551C03"/>
    <w:rsid w:val="00551F5C"/>
    <w:rsid w:val="00552A55"/>
    <w:rsid w:val="00553847"/>
    <w:rsid w:val="00554BAB"/>
    <w:rsid w:val="0055594D"/>
    <w:rsid w:val="0056217A"/>
    <w:rsid w:val="00572265"/>
    <w:rsid w:val="00572E22"/>
    <w:rsid w:val="0057386E"/>
    <w:rsid w:val="0057601B"/>
    <w:rsid w:val="00577A5A"/>
    <w:rsid w:val="00582723"/>
    <w:rsid w:val="00586583"/>
    <w:rsid w:val="00591E48"/>
    <w:rsid w:val="00592111"/>
    <w:rsid w:val="00592AB9"/>
    <w:rsid w:val="00594CB5"/>
    <w:rsid w:val="0059570F"/>
    <w:rsid w:val="00596665"/>
    <w:rsid w:val="005A4559"/>
    <w:rsid w:val="005A5168"/>
    <w:rsid w:val="005B09C1"/>
    <w:rsid w:val="005B0DCE"/>
    <w:rsid w:val="005B419C"/>
    <w:rsid w:val="005B55CA"/>
    <w:rsid w:val="005C1539"/>
    <w:rsid w:val="005C2021"/>
    <w:rsid w:val="005C2EF1"/>
    <w:rsid w:val="005C45B3"/>
    <w:rsid w:val="005C6D13"/>
    <w:rsid w:val="005C755D"/>
    <w:rsid w:val="005D255F"/>
    <w:rsid w:val="005D3945"/>
    <w:rsid w:val="005D48BE"/>
    <w:rsid w:val="005D6EB0"/>
    <w:rsid w:val="005E07BA"/>
    <w:rsid w:val="005E3115"/>
    <w:rsid w:val="005E6F00"/>
    <w:rsid w:val="005E74B2"/>
    <w:rsid w:val="005E75C3"/>
    <w:rsid w:val="005F10BD"/>
    <w:rsid w:val="005F1E12"/>
    <w:rsid w:val="005F31EA"/>
    <w:rsid w:val="005F3C2A"/>
    <w:rsid w:val="005F3D2B"/>
    <w:rsid w:val="005F5195"/>
    <w:rsid w:val="005F65C5"/>
    <w:rsid w:val="00602575"/>
    <w:rsid w:val="0060324F"/>
    <w:rsid w:val="00611B09"/>
    <w:rsid w:val="006204B5"/>
    <w:rsid w:val="006208AD"/>
    <w:rsid w:val="006220A0"/>
    <w:rsid w:val="006228B7"/>
    <w:rsid w:val="00623834"/>
    <w:rsid w:val="00626102"/>
    <w:rsid w:val="006267BA"/>
    <w:rsid w:val="0063102E"/>
    <w:rsid w:val="006313EF"/>
    <w:rsid w:val="00631440"/>
    <w:rsid w:val="00631EAA"/>
    <w:rsid w:val="006320DF"/>
    <w:rsid w:val="00634DBF"/>
    <w:rsid w:val="00636316"/>
    <w:rsid w:val="00641B83"/>
    <w:rsid w:val="00642648"/>
    <w:rsid w:val="006445FE"/>
    <w:rsid w:val="00646A80"/>
    <w:rsid w:val="0065577F"/>
    <w:rsid w:val="0066079B"/>
    <w:rsid w:val="0066189D"/>
    <w:rsid w:val="00664042"/>
    <w:rsid w:val="006650AB"/>
    <w:rsid w:val="00666A98"/>
    <w:rsid w:val="0067154B"/>
    <w:rsid w:val="0067169D"/>
    <w:rsid w:val="006803CC"/>
    <w:rsid w:val="00686EF4"/>
    <w:rsid w:val="0069411D"/>
    <w:rsid w:val="00695C4D"/>
    <w:rsid w:val="00695F88"/>
    <w:rsid w:val="006A2821"/>
    <w:rsid w:val="006A4139"/>
    <w:rsid w:val="006B3F55"/>
    <w:rsid w:val="006B4A36"/>
    <w:rsid w:val="006B5A3B"/>
    <w:rsid w:val="006B5D15"/>
    <w:rsid w:val="006C11F6"/>
    <w:rsid w:val="006C2105"/>
    <w:rsid w:val="006C2B0C"/>
    <w:rsid w:val="006C5205"/>
    <w:rsid w:val="006D1D33"/>
    <w:rsid w:val="006D220A"/>
    <w:rsid w:val="006D248C"/>
    <w:rsid w:val="006D3CDD"/>
    <w:rsid w:val="006D49C0"/>
    <w:rsid w:val="006D717C"/>
    <w:rsid w:val="006D72E8"/>
    <w:rsid w:val="006D78C3"/>
    <w:rsid w:val="006E0D0C"/>
    <w:rsid w:val="006E133F"/>
    <w:rsid w:val="006E162B"/>
    <w:rsid w:val="006E2933"/>
    <w:rsid w:val="006E2F9D"/>
    <w:rsid w:val="006E3470"/>
    <w:rsid w:val="006F067B"/>
    <w:rsid w:val="006F22F5"/>
    <w:rsid w:val="006F49B5"/>
    <w:rsid w:val="006F6214"/>
    <w:rsid w:val="007004D8"/>
    <w:rsid w:val="00700C37"/>
    <w:rsid w:val="00707B2E"/>
    <w:rsid w:val="00711471"/>
    <w:rsid w:val="007154FC"/>
    <w:rsid w:val="00715BE6"/>
    <w:rsid w:val="00720606"/>
    <w:rsid w:val="00721843"/>
    <w:rsid w:val="00731A9E"/>
    <w:rsid w:val="00740169"/>
    <w:rsid w:val="0074474F"/>
    <w:rsid w:val="0075086F"/>
    <w:rsid w:val="00754B5E"/>
    <w:rsid w:val="0075551C"/>
    <w:rsid w:val="007569F5"/>
    <w:rsid w:val="007656D8"/>
    <w:rsid w:val="00767109"/>
    <w:rsid w:val="00770788"/>
    <w:rsid w:val="00771005"/>
    <w:rsid w:val="00771168"/>
    <w:rsid w:val="0077395F"/>
    <w:rsid w:val="00775CE9"/>
    <w:rsid w:val="0078281E"/>
    <w:rsid w:val="00782CED"/>
    <w:rsid w:val="007842A8"/>
    <w:rsid w:val="007846F9"/>
    <w:rsid w:val="00785075"/>
    <w:rsid w:val="00791A71"/>
    <w:rsid w:val="0079444C"/>
    <w:rsid w:val="00795F15"/>
    <w:rsid w:val="007A0076"/>
    <w:rsid w:val="007A0CE0"/>
    <w:rsid w:val="007A3A51"/>
    <w:rsid w:val="007C13D6"/>
    <w:rsid w:val="007C1B38"/>
    <w:rsid w:val="007C30A3"/>
    <w:rsid w:val="007C311D"/>
    <w:rsid w:val="007C3D8F"/>
    <w:rsid w:val="007C41C0"/>
    <w:rsid w:val="007C4D7D"/>
    <w:rsid w:val="007C5F8F"/>
    <w:rsid w:val="007C674F"/>
    <w:rsid w:val="007C7573"/>
    <w:rsid w:val="007D1468"/>
    <w:rsid w:val="007D18F2"/>
    <w:rsid w:val="007D1E4C"/>
    <w:rsid w:val="007D337D"/>
    <w:rsid w:val="007D3EAD"/>
    <w:rsid w:val="007D58D2"/>
    <w:rsid w:val="007E229F"/>
    <w:rsid w:val="007E4655"/>
    <w:rsid w:val="007E57C9"/>
    <w:rsid w:val="007E7DC2"/>
    <w:rsid w:val="007F24D0"/>
    <w:rsid w:val="007F28C3"/>
    <w:rsid w:val="007F2C30"/>
    <w:rsid w:val="007F2F38"/>
    <w:rsid w:val="007F3AE1"/>
    <w:rsid w:val="0080164B"/>
    <w:rsid w:val="00801A43"/>
    <w:rsid w:val="008024F1"/>
    <w:rsid w:val="00804CD3"/>
    <w:rsid w:val="00805E99"/>
    <w:rsid w:val="0081138B"/>
    <w:rsid w:val="00816CAC"/>
    <w:rsid w:val="00824546"/>
    <w:rsid w:val="0082596E"/>
    <w:rsid w:val="00825C94"/>
    <w:rsid w:val="00831747"/>
    <w:rsid w:val="00833ADA"/>
    <w:rsid w:val="00834696"/>
    <w:rsid w:val="008349CA"/>
    <w:rsid w:val="00835B0A"/>
    <w:rsid w:val="00840131"/>
    <w:rsid w:val="00842D79"/>
    <w:rsid w:val="00846289"/>
    <w:rsid w:val="00846BA7"/>
    <w:rsid w:val="00846F76"/>
    <w:rsid w:val="00851897"/>
    <w:rsid w:val="00851947"/>
    <w:rsid w:val="00853102"/>
    <w:rsid w:val="00856BAF"/>
    <w:rsid w:val="00863391"/>
    <w:rsid w:val="0087052A"/>
    <w:rsid w:val="00870A5E"/>
    <w:rsid w:val="008717DB"/>
    <w:rsid w:val="008729E5"/>
    <w:rsid w:val="00873AD4"/>
    <w:rsid w:val="00875A87"/>
    <w:rsid w:val="00876230"/>
    <w:rsid w:val="008766E1"/>
    <w:rsid w:val="00876BA6"/>
    <w:rsid w:val="00877177"/>
    <w:rsid w:val="008775F1"/>
    <w:rsid w:val="00880BFF"/>
    <w:rsid w:val="00882D56"/>
    <w:rsid w:val="00884038"/>
    <w:rsid w:val="00884753"/>
    <w:rsid w:val="0088551B"/>
    <w:rsid w:val="00886280"/>
    <w:rsid w:val="008873EA"/>
    <w:rsid w:val="00891469"/>
    <w:rsid w:val="00892E4C"/>
    <w:rsid w:val="0089676E"/>
    <w:rsid w:val="008A1F90"/>
    <w:rsid w:val="008A209B"/>
    <w:rsid w:val="008A2777"/>
    <w:rsid w:val="008A3A9E"/>
    <w:rsid w:val="008A3AD6"/>
    <w:rsid w:val="008A53B4"/>
    <w:rsid w:val="008A5405"/>
    <w:rsid w:val="008B127E"/>
    <w:rsid w:val="008B588B"/>
    <w:rsid w:val="008C3239"/>
    <w:rsid w:val="008C7C38"/>
    <w:rsid w:val="008D02DB"/>
    <w:rsid w:val="008D1F34"/>
    <w:rsid w:val="008D20DC"/>
    <w:rsid w:val="008D4F34"/>
    <w:rsid w:val="008E133E"/>
    <w:rsid w:val="008E1C7C"/>
    <w:rsid w:val="008E21EB"/>
    <w:rsid w:val="008E251B"/>
    <w:rsid w:val="008E3FBE"/>
    <w:rsid w:val="008E5629"/>
    <w:rsid w:val="008E5AB8"/>
    <w:rsid w:val="008E71F4"/>
    <w:rsid w:val="008F1275"/>
    <w:rsid w:val="008F1765"/>
    <w:rsid w:val="008F1840"/>
    <w:rsid w:val="008F4576"/>
    <w:rsid w:val="008F4FBC"/>
    <w:rsid w:val="008F5C51"/>
    <w:rsid w:val="008F69F1"/>
    <w:rsid w:val="008F6C89"/>
    <w:rsid w:val="008F76DB"/>
    <w:rsid w:val="00913625"/>
    <w:rsid w:val="00914CA1"/>
    <w:rsid w:val="00916DB9"/>
    <w:rsid w:val="00924926"/>
    <w:rsid w:val="00926248"/>
    <w:rsid w:val="009271E7"/>
    <w:rsid w:val="0092731B"/>
    <w:rsid w:val="00927700"/>
    <w:rsid w:val="00927A5B"/>
    <w:rsid w:val="009302BF"/>
    <w:rsid w:val="00934494"/>
    <w:rsid w:val="009351CC"/>
    <w:rsid w:val="009361C0"/>
    <w:rsid w:val="009410E8"/>
    <w:rsid w:val="009421B7"/>
    <w:rsid w:val="00942BBC"/>
    <w:rsid w:val="00943D4F"/>
    <w:rsid w:val="009503C3"/>
    <w:rsid w:val="00952516"/>
    <w:rsid w:val="009538F0"/>
    <w:rsid w:val="00956179"/>
    <w:rsid w:val="00957675"/>
    <w:rsid w:val="00957A77"/>
    <w:rsid w:val="00957B34"/>
    <w:rsid w:val="00965DC0"/>
    <w:rsid w:val="00970174"/>
    <w:rsid w:val="009730E1"/>
    <w:rsid w:val="00975BCA"/>
    <w:rsid w:val="0098138F"/>
    <w:rsid w:val="00982274"/>
    <w:rsid w:val="009831FB"/>
    <w:rsid w:val="009833F3"/>
    <w:rsid w:val="009847F0"/>
    <w:rsid w:val="00985642"/>
    <w:rsid w:val="00985995"/>
    <w:rsid w:val="0099487B"/>
    <w:rsid w:val="009954D1"/>
    <w:rsid w:val="00995CA2"/>
    <w:rsid w:val="00996787"/>
    <w:rsid w:val="00996B48"/>
    <w:rsid w:val="00996FD1"/>
    <w:rsid w:val="009A6548"/>
    <w:rsid w:val="009A75A9"/>
    <w:rsid w:val="009A7B3F"/>
    <w:rsid w:val="009B3493"/>
    <w:rsid w:val="009B6E69"/>
    <w:rsid w:val="009C0CC0"/>
    <w:rsid w:val="009C4097"/>
    <w:rsid w:val="009C5674"/>
    <w:rsid w:val="009D3910"/>
    <w:rsid w:val="009D3A0F"/>
    <w:rsid w:val="009D7729"/>
    <w:rsid w:val="009E2C49"/>
    <w:rsid w:val="009E4D63"/>
    <w:rsid w:val="009F1426"/>
    <w:rsid w:val="009F241B"/>
    <w:rsid w:val="009F66A0"/>
    <w:rsid w:val="009F729A"/>
    <w:rsid w:val="009F7748"/>
    <w:rsid w:val="00A0154B"/>
    <w:rsid w:val="00A05239"/>
    <w:rsid w:val="00A055D6"/>
    <w:rsid w:val="00A10F69"/>
    <w:rsid w:val="00A110B2"/>
    <w:rsid w:val="00A1435D"/>
    <w:rsid w:val="00A15088"/>
    <w:rsid w:val="00A22405"/>
    <w:rsid w:val="00A226B2"/>
    <w:rsid w:val="00A25D5F"/>
    <w:rsid w:val="00A26EDD"/>
    <w:rsid w:val="00A320D5"/>
    <w:rsid w:val="00A3287B"/>
    <w:rsid w:val="00A4355C"/>
    <w:rsid w:val="00A43C78"/>
    <w:rsid w:val="00A451F9"/>
    <w:rsid w:val="00A47C4A"/>
    <w:rsid w:val="00A56171"/>
    <w:rsid w:val="00A575F9"/>
    <w:rsid w:val="00A603CD"/>
    <w:rsid w:val="00A63656"/>
    <w:rsid w:val="00A6461B"/>
    <w:rsid w:val="00A72E8A"/>
    <w:rsid w:val="00A73D29"/>
    <w:rsid w:val="00A81464"/>
    <w:rsid w:val="00A81773"/>
    <w:rsid w:val="00A842E4"/>
    <w:rsid w:val="00A965AB"/>
    <w:rsid w:val="00AA1DA2"/>
    <w:rsid w:val="00AA3BAA"/>
    <w:rsid w:val="00AA55B9"/>
    <w:rsid w:val="00AA71E4"/>
    <w:rsid w:val="00AA7816"/>
    <w:rsid w:val="00AB000D"/>
    <w:rsid w:val="00AB607D"/>
    <w:rsid w:val="00AC199A"/>
    <w:rsid w:val="00AC1DD6"/>
    <w:rsid w:val="00AD0183"/>
    <w:rsid w:val="00AD3684"/>
    <w:rsid w:val="00AD658C"/>
    <w:rsid w:val="00AD7868"/>
    <w:rsid w:val="00AE76C3"/>
    <w:rsid w:val="00AF0231"/>
    <w:rsid w:val="00AF11F0"/>
    <w:rsid w:val="00AF1486"/>
    <w:rsid w:val="00AF52C7"/>
    <w:rsid w:val="00AF6D6D"/>
    <w:rsid w:val="00B0334B"/>
    <w:rsid w:val="00B03B51"/>
    <w:rsid w:val="00B106ED"/>
    <w:rsid w:val="00B1070E"/>
    <w:rsid w:val="00B22C7E"/>
    <w:rsid w:val="00B2337A"/>
    <w:rsid w:val="00B238C6"/>
    <w:rsid w:val="00B31407"/>
    <w:rsid w:val="00B33F34"/>
    <w:rsid w:val="00B563E3"/>
    <w:rsid w:val="00B65C5D"/>
    <w:rsid w:val="00B6656D"/>
    <w:rsid w:val="00B67602"/>
    <w:rsid w:val="00B75987"/>
    <w:rsid w:val="00B76B8C"/>
    <w:rsid w:val="00B83073"/>
    <w:rsid w:val="00B83333"/>
    <w:rsid w:val="00B83827"/>
    <w:rsid w:val="00B83872"/>
    <w:rsid w:val="00B84C52"/>
    <w:rsid w:val="00B91A56"/>
    <w:rsid w:val="00B96BE0"/>
    <w:rsid w:val="00BA1D7A"/>
    <w:rsid w:val="00BA2298"/>
    <w:rsid w:val="00BA4383"/>
    <w:rsid w:val="00BA4561"/>
    <w:rsid w:val="00BA55FF"/>
    <w:rsid w:val="00BB3364"/>
    <w:rsid w:val="00BB4016"/>
    <w:rsid w:val="00BB7D9A"/>
    <w:rsid w:val="00BC08FB"/>
    <w:rsid w:val="00BD0274"/>
    <w:rsid w:val="00BD1ECF"/>
    <w:rsid w:val="00BD2A00"/>
    <w:rsid w:val="00BD3670"/>
    <w:rsid w:val="00BD4166"/>
    <w:rsid w:val="00BD5676"/>
    <w:rsid w:val="00BE13AF"/>
    <w:rsid w:val="00BE7E8B"/>
    <w:rsid w:val="00BF2539"/>
    <w:rsid w:val="00BF5530"/>
    <w:rsid w:val="00BF7ABA"/>
    <w:rsid w:val="00C002EE"/>
    <w:rsid w:val="00C01DF9"/>
    <w:rsid w:val="00C04792"/>
    <w:rsid w:val="00C04C2B"/>
    <w:rsid w:val="00C115D7"/>
    <w:rsid w:val="00C174CF"/>
    <w:rsid w:val="00C24986"/>
    <w:rsid w:val="00C279A7"/>
    <w:rsid w:val="00C322FD"/>
    <w:rsid w:val="00C33784"/>
    <w:rsid w:val="00C33A8A"/>
    <w:rsid w:val="00C4029E"/>
    <w:rsid w:val="00C439BA"/>
    <w:rsid w:val="00C4633A"/>
    <w:rsid w:val="00C521F7"/>
    <w:rsid w:val="00C53330"/>
    <w:rsid w:val="00C53BE0"/>
    <w:rsid w:val="00C567AC"/>
    <w:rsid w:val="00C619EC"/>
    <w:rsid w:val="00C72C5B"/>
    <w:rsid w:val="00C768D8"/>
    <w:rsid w:val="00C77A1C"/>
    <w:rsid w:val="00C80F61"/>
    <w:rsid w:val="00C82D89"/>
    <w:rsid w:val="00C84017"/>
    <w:rsid w:val="00C845CD"/>
    <w:rsid w:val="00C84969"/>
    <w:rsid w:val="00C86E6D"/>
    <w:rsid w:val="00C91A96"/>
    <w:rsid w:val="00C939DD"/>
    <w:rsid w:val="00C97020"/>
    <w:rsid w:val="00C98997"/>
    <w:rsid w:val="00CA0491"/>
    <w:rsid w:val="00CA3C95"/>
    <w:rsid w:val="00CA4E83"/>
    <w:rsid w:val="00CA6CC8"/>
    <w:rsid w:val="00CA7C95"/>
    <w:rsid w:val="00CB0013"/>
    <w:rsid w:val="00CB27FF"/>
    <w:rsid w:val="00CB3DAE"/>
    <w:rsid w:val="00CB5B59"/>
    <w:rsid w:val="00CB68DC"/>
    <w:rsid w:val="00CB72D9"/>
    <w:rsid w:val="00CC5464"/>
    <w:rsid w:val="00CD3523"/>
    <w:rsid w:val="00CD3638"/>
    <w:rsid w:val="00CD60CB"/>
    <w:rsid w:val="00CE03E2"/>
    <w:rsid w:val="00CE1350"/>
    <w:rsid w:val="00CF0C70"/>
    <w:rsid w:val="00CF1CEC"/>
    <w:rsid w:val="00CF201E"/>
    <w:rsid w:val="00CF6DD0"/>
    <w:rsid w:val="00D00990"/>
    <w:rsid w:val="00D04E03"/>
    <w:rsid w:val="00D128CB"/>
    <w:rsid w:val="00D1651F"/>
    <w:rsid w:val="00D20808"/>
    <w:rsid w:val="00D2781A"/>
    <w:rsid w:val="00D30179"/>
    <w:rsid w:val="00D321C6"/>
    <w:rsid w:val="00D33C87"/>
    <w:rsid w:val="00D33D28"/>
    <w:rsid w:val="00D41620"/>
    <w:rsid w:val="00D42E32"/>
    <w:rsid w:val="00D45260"/>
    <w:rsid w:val="00D50295"/>
    <w:rsid w:val="00D5033D"/>
    <w:rsid w:val="00D53B34"/>
    <w:rsid w:val="00D54007"/>
    <w:rsid w:val="00D62070"/>
    <w:rsid w:val="00D63EAB"/>
    <w:rsid w:val="00D6596B"/>
    <w:rsid w:val="00D704BD"/>
    <w:rsid w:val="00D7661B"/>
    <w:rsid w:val="00D9083E"/>
    <w:rsid w:val="00D91038"/>
    <w:rsid w:val="00D92205"/>
    <w:rsid w:val="00D92C64"/>
    <w:rsid w:val="00D9526F"/>
    <w:rsid w:val="00D95954"/>
    <w:rsid w:val="00D96D4E"/>
    <w:rsid w:val="00DA1C35"/>
    <w:rsid w:val="00DA1F13"/>
    <w:rsid w:val="00DA3BF1"/>
    <w:rsid w:val="00DA3E4E"/>
    <w:rsid w:val="00DA49FA"/>
    <w:rsid w:val="00DA7DC4"/>
    <w:rsid w:val="00DB0182"/>
    <w:rsid w:val="00DB3B1F"/>
    <w:rsid w:val="00DB4F52"/>
    <w:rsid w:val="00DB6129"/>
    <w:rsid w:val="00DB707C"/>
    <w:rsid w:val="00DC343E"/>
    <w:rsid w:val="00DC3AEF"/>
    <w:rsid w:val="00DC40E7"/>
    <w:rsid w:val="00DC6279"/>
    <w:rsid w:val="00DC630D"/>
    <w:rsid w:val="00DC66EB"/>
    <w:rsid w:val="00DC6D2F"/>
    <w:rsid w:val="00DC7A7A"/>
    <w:rsid w:val="00DD4EDC"/>
    <w:rsid w:val="00DE1CE1"/>
    <w:rsid w:val="00DE2929"/>
    <w:rsid w:val="00DE3FA2"/>
    <w:rsid w:val="00DE6A58"/>
    <w:rsid w:val="00DF7BF2"/>
    <w:rsid w:val="00E07FE5"/>
    <w:rsid w:val="00E1250F"/>
    <w:rsid w:val="00E13DF5"/>
    <w:rsid w:val="00E1753E"/>
    <w:rsid w:val="00E20044"/>
    <w:rsid w:val="00E21EA3"/>
    <w:rsid w:val="00E25CA1"/>
    <w:rsid w:val="00E306FD"/>
    <w:rsid w:val="00E326B2"/>
    <w:rsid w:val="00E33160"/>
    <w:rsid w:val="00E33AD1"/>
    <w:rsid w:val="00E3473A"/>
    <w:rsid w:val="00E4374D"/>
    <w:rsid w:val="00E45D9F"/>
    <w:rsid w:val="00E4659D"/>
    <w:rsid w:val="00E471F0"/>
    <w:rsid w:val="00E474B5"/>
    <w:rsid w:val="00E50AD8"/>
    <w:rsid w:val="00E50D1B"/>
    <w:rsid w:val="00E54141"/>
    <w:rsid w:val="00E559E4"/>
    <w:rsid w:val="00E55CEE"/>
    <w:rsid w:val="00E570B7"/>
    <w:rsid w:val="00E57357"/>
    <w:rsid w:val="00E6142D"/>
    <w:rsid w:val="00E71D5B"/>
    <w:rsid w:val="00E7220F"/>
    <w:rsid w:val="00E72679"/>
    <w:rsid w:val="00E74A13"/>
    <w:rsid w:val="00E74D55"/>
    <w:rsid w:val="00E74ED1"/>
    <w:rsid w:val="00E75690"/>
    <w:rsid w:val="00E84A99"/>
    <w:rsid w:val="00E909F5"/>
    <w:rsid w:val="00E91A77"/>
    <w:rsid w:val="00E937CF"/>
    <w:rsid w:val="00E93A89"/>
    <w:rsid w:val="00E95BAB"/>
    <w:rsid w:val="00EA4B44"/>
    <w:rsid w:val="00EA4F1B"/>
    <w:rsid w:val="00EA7666"/>
    <w:rsid w:val="00EB06B1"/>
    <w:rsid w:val="00EB30B1"/>
    <w:rsid w:val="00EB7A35"/>
    <w:rsid w:val="00EC1BF6"/>
    <w:rsid w:val="00ED0355"/>
    <w:rsid w:val="00ED0869"/>
    <w:rsid w:val="00ED102A"/>
    <w:rsid w:val="00ED4C97"/>
    <w:rsid w:val="00EE2F2A"/>
    <w:rsid w:val="00EE64F1"/>
    <w:rsid w:val="00EE6FA1"/>
    <w:rsid w:val="00EE795B"/>
    <w:rsid w:val="00EF1BFF"/>
    <w:rsid w:val="00EF292F"/>
    <w:rsid w:val="00EF3D3B"/>
    <w:rsid w:val="00EF4650"/>
    <w:rsid w:val="00EF6E8E"/>
    <w:rsid w:val="00EF78DE"/>
    <w:rsid w:val="00F02305"/>
    <w:rsid w:val="00F024C6"/>
    <w:rsid w:val="00F05B36"/>
    <w:rsid w:val="00F110A4"/>
    <w:rsid w:val="00F144CE"/>
    <w:rsid w:val="00F1514E"/>
    <w:rsid w:val="00F1ABF9"/>
    <w:rsid w:val="00F201C1"/>
    <w:rsid w:val="00F21B36"/>
    <w:rsid w:val="00F24068"/>
    <w:rsid w:val="00F24F44"/>
    <w:rsid w:val="00F254B7"/>
    <w:rsid w:val="00F258A8"/>
    <w:rsid w:val="00F25DA3"/>
    <w:rsid w:val="00F31A25"/>
    <w:rsid w:val="00F32FDC"/>
    <w:rsid w:val="00F437E8"/>
    <w:rsid w:val="00F438D9"/>
    <w:rsid w:val="00F50422"/>
    <w:rsid w:val="00F5174D"/>
    <w:rsid w:val="00F52448"/>
    <w:rsid w:val="00F5570D"/>
    <w:rsid w:val="00F56D02"/>
    <w:rsid w:val="00F56DB6"/>
    <w:rsid w:val="00F67C29"/>
    <w:rsid w:val="00F70D34"/>
    <w:rsid w:val="00F76821"/>
    <w:rsid w:val="00F8383B"/>
    <w:rsid w:val="00F8688F"/>
    <w:rsid w:val="00F91EBC"/>
    <w:rsid w:val="00F93A53"/>
    <w:rsid w:val="00F93E98"/>
    <w:rsid w:val="00F9414F"/>
    <w:rsid w:val="00FA1B48"/>
    <w:rsid w:val="00FA2B38"/>
    <w:rsid w:val="00FA72AB"/>
    <w:rsid w:val="00FA7341"/>
    <w:rsid w:val="00FB14C2"/>
    <w:rsid w:val="00FB259E"/>
    <w:rsid w:val="00FB5742"/>
    <w:rsid w:val="00FB6530"/>
    <w:rsid w:val="00FB7E91"/>
    <w:rsid w:val="00FC0715"/>
    <w:rsid w:val="00FC182B"/>
    <w:rsid w:val="00FC55A6"/>
    <w:rsid w:val="00FC590C"/>
    <w:rsid w:val="00FC5F59"/>
    <w:rsid w:val="00FC69FA"/>
    <w:rsid w:val="00FC7B27"/>
    <w:rsid w:val="00FD2A05"/>
    <w:rsid w:val="00FD3414"/>
    <w:rsid w:val="00FD55C2"/>
    <w:rsid w:val="00FD78D0"/>
    <w:rsid w:val="00FD7F4C"/>
    <w:rsid w:val="00FE0CF6"/>
    <w:rsid w:val="00FE1EEC"/>
    <w:rsid w:val="00FE326A"/>
    <w:rsid w:val="00FE38C7"/>
    <w:rsid w:val="00FE69E1"/>
    <w:rsid w:val="00FE762E"/>
    <w:rsid w:val="00FF181A"/>
    <w:rsid w:val="00FF41FF"/>
    <w:rsid w:val="0147EA79"/>
    <w:rsid w:val="01AAC09D"/>
    <w:rsid w:val="0275ECA0"/>
    <w:rsid w:val="02B81511"/>
    <w:rsid w:val="03BDB64A"/>
    <w:rsid w:val="03F68BF2"/>
    <w:rsid w:val="0407F8FC"/>
    <w:rsid w:val="04A9F159"/>
    <w:rsid w:val="051D4690"/>
    <w:rsid w:val="05360A46"/>
    <w:rsid w:val="058DA76A"/>
    <w:rsid w:val="05C7DDD8"/>
    <w:rsid w:val="05E43ED2"/>
    <w:rsid w:val="05F176C3"/>
    <w:rsid w:val="05F34E9A"/>
    <w:rsid w:val="05F8789E"/>
    <w:rsid w:val="074F98D5"/>
    <w:rsid w:val="0752DEE0"/>
    <w:rsid w:val="07E88287"/>
    <w:rsid w:val="096A8B50"/>
    <w:rsid w:val="09BC5D3A"/>
    <w:rsid w:val="09E08458"/>
    <w:rsid w:val="0A379C90"/>
    <w:rsid w:val="0B4E828C"/>
    <w:rsid w:val="0BB3287F"/>
    <w:rsid w:val="0BEC9E47"/>
    <w:rsid w:val="0C17403B"/>
    <w:rsid w:val="0C79F213"/>
    <w:rsid w:val="0E13FC0C"/>
    <w:rsid w:val="0E59F4C6"/>
    <w:rsid w:val="0E7808CE"/>
    <w:rsid w:val="0EC6B2B0"/>
    <w:rsid w:val="0F2FF724"/>
    <w:rsid w:val="0F37861A"/>
    <w:rsid w:val="0F452E0A"/>
    <w:rsid w:val="0F45E6D6"/>
    <w:rsid w:val="0FA8775A"/>
    <w:rsid w:val="0FFC4B40"/>
    <w:rsid w:val="11188AFD"/>
    <w:rsid w:val="112AEC8D"/>
    <w:rsid w:val="11F3DD0D"/>
    <w:rsid w:val="13404A34"/>
    <w:rsid w:val="134F2243"/>
    <w:rsid w:val="13CA2721"/>
    <w:rsid w:val="13EA9EB5"/>
    <w:rsid w:val="1407FAD3"/>
    <w:rsid w:val="1447C7BE"/>
    <w:rsid w:val="14C8EBC4"/>
    <w:rsid w:val="15565042"/>
    <w:rsid w:val="160F8813"/>
    <w:rsid w:val="16DC8516"/>
    <w:rsid w:val="16E50919"/>
    <w:rsid w:val="1831220A"/>
    <w:rsid w:val="1868E00D"/>
    <w:rsid w:val="1894114B"/>
    <w:rsid w:val="1953EC2C"/>
    <w:rsid w:val="19FDC002"/>
    <w:rsid w:val="1A38D12D"/>
    <w:rsid w:val="1A6D4CD9"/>
    <w:rsid w:val="1A76D7B0"/>
    <w:rsid w:val="1AF80EBA"/>
    <w:rsid w:val="1B1DF9F8"/>
    <w:rsid w:val="1B8C0D5B"/>
    <w:rsid w:val="1BB5A646"/>
    <w:rsid w:val="1C042FC1"/>
    <w:rsid w:val="1C1A62C6"/>
    <w:rsid w:val="1CD89D5D"/>
    <w:rsid w:val="1D5176A7"/>
    <w:rsid w:val="1E52B5CB"/>
    <w:rsid w:val="1F96FA77"/>
    <w:rsid w:val="1FEE862C"/>
    <w:rsid w:val="2061EF15"/>
    <w:rsid w:val="20891769"/>
    <w:rsid w:val="20DF8D6F"/>
    <w:rsid w:val="20FB4CB6"/>
    <w:rsid w:val="210DB9E1"/>
    <w:rsid w:val="2166214E"/>
    <w:rsid w:val="21A3F500"/>
    <w:rsid w:val="23006A28"/>
    <w:rsid w:val="2366335D"/>
    <w:rsid w:val="24471A34"/>
    <w:rsid w:val="249AEE1A"/>
    <w:rsid w:val="24CD1D72"/>
    <w:rsid w:val="24D52C5D"/>
    <w:rsid w:val="2503B425"/>
    <w:rsid w:val="26DDB0F8"/>
    <w:rsid w:val="2716523A"/>
    <w:rsid w:val="28162BDC"/>
    <w:rsid w:val="28DFBD71"/>
    <w:rsid w:val="2993E695"/>
    <w:rsid w:val="299D993D"/>
    <w:rsid w:val="2A02A8F5"/>
    <w:rsid w:val="2A0660C4"/>
    <w:rsid w:val="2A1818B7"/>
    <w:rsid w:val="2A7FD8A5"/>
    <w:rsid w:val="2AE529F7"/>
    <w:rsid w:val="2B7F8F7D"/>
    <w:rsid w:val="2BD3B796"/>
    <w:rsid w:val="2C7C20F2"/>
    <w:rsid w:val="2D0BEE06"/>
    <w:rsid w:val="2D8EE7E6"/>
    <w:rsid w:val="2DEDFC7A"/>
    <w:rsid w:val="2EE6F048"/>
    <w:rsid w:val="2F0FE2C7"/>
    <w:rsid w:val="302B8E08"/>
    <w:rsid w:val="309F1ACC"/>
    <w:rsid w:val="30FBA586"/>
    <w:rsid w:val="3101CCA4"/>
    <w:rsid w:val="31361B78"/>
    <w:rsid w:val="315E8358"/>
    <w:rsid w:val="317650CB"/>
    <w:rsid w:val="324BC15D"/>
    <w:rsid w:val="328E279B"/>
    <w:rsid w:val="32ADA8EC"/>
    <w:rsid w:val="32C5D52A"/>
    <w:rsid w:val="33908FD3"/>
    <w:rsid w:val="34525C1B"/>
    <w:rsid w:val="345A87BF"/>
    <w:rsid w:val="34787008"/>
    <w:rsid w:val="347D0294"/>
    <w:rsid w:val="351697B2"/>
    <w:rsid w:val="3562B1DE"/>
    <w:rsid w:val="366B4039"/>
    <w:rsid w:val="36C87D34"/>
    <w:rsid w:val="37527F02"/>
    <w:rsid w:val="382A2497"/>
    <w:rsid w:val="39984C68"/>
    <w:rsid w:val="39CFE5C6"/>
    <w:rsid w:val="3A21B664"/>
    <w:rsid w:val="3A59DBEE"/>
    <w:rsid w:val="3BBAF614"/>
    <w:rsid w:val="3C865892"/>
    <w:rsid w:val="3CA60233"/>
    <w:rsid w:val="3CDA81BD"/>
    <w:rsid w:val="3D29644C"/>
    <w:rsid w:val="3D6BFD5B"/>
    <w:rsid w:val="3DA5D5F9"/>
    <w:rsid w:val="3E0F130A"/>
    <w:rsid w:val="3E1539B9"/>
    <w:rsid w:val="3E589D11"/>
    <w:rsid w:val="3F29ACED"/>
    <w:rsid w:val="3F5A0E57"/>
    <w:rsid w:val="3FF03F8D"/>
    <w:rsid w:val="402BB55F"/>
    <w:rsid w:val="40F3A351"/>
    <w:rsid w:val="413B41AF"/>
    <w:rsid w:val="41A2DA6B"/>
    <w:rsid w:val="4256004E"/>
    <w:rsid w:val="427EDE29"/>
    <w:rsid w:val="42AA9E7D"/>
    <w:rsid w:val="4345ADA9"/>
    <w:rsid w:val="4349C341"/>
    <w:rsid w:val="4378BFD8"/>
    <w:rsid w:val="43921E64"/>
    <w:rsid w:val="4422B3C2"/>
    <w:rsid w:val="4449056B"/>
    <w:rsid w:val="44743C85"/>
    <w:rsid w:val="44CC6B45"/>
    <w:rsid w:val="4540E4D4"/>
    <w:rsid w:val="45BCD078"/>
    <w:rsid w:val="460C3DCC"/>
    <w:rsid w:val="46683BA6"/>
    <w:rsid w:val="46B87FF6"/>
    <w:rsid w:val="4718369A"/>
    <w:rsid w:val="4756AA0B"/>
    <w:rsid w:val="476C9760"/>
    <w:rsid w:val="47A80E2D"/>
    <w:rsid w:val="47C53875"/>
    <w:rsid w:val="47F51FE7"/>
    <w:rsid w:val="482E0A94"/>
    <w:rsid w:val="486A4C98"/>
    <w:rsid w:val="4876DA58"/>
    <w:rsid w:val="48859D20"/>
    <w:rsid w:val="49AA9251"/>
    <w:rsid w:val="4A8163A9"/>
    <w:rsid w:val="4AB5895A"/>
    <w:rsid w:val="4AE4ACF9"/>
    <w:rsid w:val="4B04F893"/>
    <w:rsid w:val="4B26F3BC"/>
    <w:rsid w:val="4B48291A"/>
    <w:rsid w:val="4B84CDDC"/>
    <w:rsid w:val="4BBD3DE2"/>
    <w:rsid w:val="4C252190"/>
    <w:rsid w:val="4C908A3C"/>
    <w:rsid w:val="4D644C74"/>
    <w:rsid w:val="4DA0A657"/>
    <w:rsid w:val="4DD8FA7B"/>
    <w:rsid w:val="4DDEACDA"/>
    <w:rsid w:val="4E3A7DDC"/>
    <w:rsid w:val="4F3CDB5F"/>
    <w:rsid w:val="4F803EB7"/>
    <w:rsid w:val="4F99F7B5"/>
    <w:rsid w:val="5013163A"/>
    <w:rsid w:val="50FF1E78"/>
    <w:rsid w:val="511379A6"/>
    <w:rsid w:val="511E0368"/>
    <w:rsid w:val="518471F8"/>
    <w:rsid w:val="531E1E21"/>
    <w:rsid w:val="53D3A7C0"/>
    <w:rsid w:val="53DAFDCE"/>
    <w:rsid w:val="53E381D1"/>
    <w:rsid w:val="5451626B"/>
    <w:rsid w:val="5464802E"/>
    <w:rsid w:val="54FEE571"/>
    <w:rsid w:val="55B2A8A8"/>
    <w:rsid w:val="568466F9"/>
    <w:rsid w:val="56B57587"/>
    <w:rsid w:val="56D2FD9F"/>
    <w:rsid w:val="5780C5BD"/>
    <w:rsid w:val="582D0516"/>
    <w:rsid w:val="59030D20"/>
    <w:rsid w:val="59399B83"/>
    <w:rsid w:val="5990B3BB"/>
    <w:rsid w:val="59AF3E74"/>
    <w:rsid w:val="59B60032"/>
    <w:rsid w:val="59C8A3A1"/>
    <w:rsid w:val="5A85B524"/>
    <w:rsid w:val="5AA9C325"/>
    <w:rsid w:val="5AC2EB82"/>
    <w:rsid w:val="5B671EC1"/>
    <w:rsid w:val="5B6BFBE6"/>
    <w:rsid w:val="5BB05B5D"/>
    <w:rsid w:val="5C5669B6"/>
    <w:rsid w:val="5C590043"/>
    <w:rsid w:val="5C787ABD"/>
    <w:rsid w:val="5C95D7D6"/>
    <w:rsid w:val="5D411482"/>
    <w:rsid w:val="5DCADCB4"/>
    <w:rsid w:val="5E3D021A"/>
    <w:rsid w:val="5EA26DB8"/>
    <w:rsid w:val="5F2987A0"/>
    <w:rsid w:val="5FA732D5"/>
    <w:rsid w:val="5FF74A1F"/>
    <w:rsid w:val="60315960"/>
    <w:rsid w:val="6036E80B"/>
    <w:rsid w:val="604D80B2"/>
    <w:rsid w:val="60856017"/>
    <w:rsid w:val="60BA184E"/>
    <w:rsid w:val="62268676"/>
    <w:rsid w:val="62BF5822"/>
    <w:rsid w:val="63B31B15"/>
    <w:rsid w:val="6423D8EB"/>
    <w:rsid w:val="64617B9B"/>
    <w:rsid w:val="649E88DB"/>
    <w:rsid w:val="64F4F072"/>
    <w:rsid w:val="655E2738"/>
    <w:rsid w:val="65774F95"/>
    <w:rsid w:val="65992FDD"/>
    <w:rsid w:val="66559491"/>
    <w:rsid w:val="66DCCC57"/>
    <w:rsid w:val="675361FC"/>
    <w:rsid w:val="677B02A9"/>
    <w:rsid w:val="6782358E"/>
    <w:rsid w:val="67FC6C84"/>
    <w:rsid w:val="6826CB58"/>
    <w:rsid w:val="68E471DC"/>
    <w:rsid w:val="68FE923F"/>
    <w:rsid w:val="6934ECBE"/>
    <w:rsid w:val="6951E074"/>
    <w:rsid w:val="695807AB"/>
    <w:rsid w:val="69ADA5A1"/>
    <w:rsid w:val="6A0A95FD"/>
    <w:rsid w:val="6A1C03A5"/>
    <w:rsid w:val="6A3107BA"/>
    <w:rsid w:val="6A6DAC7C"/>
    <w:rsid w:val="6A8168F5"/>
    <w:rsid w:val="6A98097C"/>
    <w:rsid w:val="6AB072D7"/>
    <w:rsid w:val="6B15EB65"/>
    <w:rsid w:val="6B1FFE79"/>
    <w:rsid w:val="6B6FE1E3"/>
    <w:rsid w:val="6BF682CA"/>
    <w:rsid w:val="6C493791"/>
    <w:rsid w:val="6C82948B"/>
    <w:rsid w:val="6D3ECEF0"/>
    <w:rsid w:val="6DBC17BB"/>
    <w:rsid w:val="6E67DDF3"/>
    <w:rsid w:val="6EFB5D62"/>
    <w:rsid w:val="6F099FB6"/>
    <w:rsid w:val="6F4A9EBC"/>
    <w:rsid w:val="6FD29361"/>
    <w:rsid w:val="6FE82EEE"/>
    <w:rsid w:val="7054F95B"/>
    <w:rsid w:val="718DB96C"/>
    <w:rsid w:val="71B5F8E2"/>
    <w:rsid w:val="71D2775B"/>
    <w:rsid w:val="72043A3A"/>
    <w:rsid w:val="7224173E"/>
    <w:rsid w:val="724D22A0"/>
    <w:rsid w:val="7266B365"/>
    <w:rsid w:val="733B4F16"/>
    <w:rsid w:val="734EC66B"/>
    <w:rsid w:val="74D02E59"/>
    <w:rsid w:val="74E1D170"/>
    <w:rsid w:val="756B6258"/>
    <w:rsid w:val="76ACFC5B"/>
    <w:rsid w:val="76CB9AAA"/>
    <w:rsid w:val="76D8DA4D"/>
    <w:rsid w:val="76F5BA79"/>
    <w:rsid w:val="77101B63"/>
    <w:rsid w:val="778D2F20"/>
    <w:rsid w:val="77E55FFB"/>
    <w:rsid w:val="7822CF06"/>
    <w:rsid w:val="78ABEBC4"/>
    <w:rsid w:val="78C18E28"/>
    <w:rsid w:val="79969A13"/>
    <w:rsid w:val="79C58FD3"/>
    <w:rsid w:val="79CCB310"/>
    <w:rsid w:val="7AB06921"/>
    <w:rsid w:val="7B4867D4"/>
    <w:rsid w:val="7B516C61"/>
    <w:rsid w:val="7BBE60DC"/>
    <w:rsid w:val="7BD68E89"/>
    <w:rsid w:val="7BEB7A0C"/>
    <w:rsid w:val="7BF39DFB"/>
    <w:rsid w:val="7C59B5B3"/>
    <w:rsid w:val="7C8DF318"/>
    <w:rsid w:val="7C98DE4A"/>
    <w:rsid w:val="7CFCCBEE"/>
    <w:rsid w:val="7F82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E89867"/>
  <w15:docId w15:val="{1EF7909D-2416-44FE-9968-C0DE83CE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16A8F"/>
    <w:pPr>
      <w:widowControl w:val="0"/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439" w:lineRule="exact"/>
      <w:ind w:left="354" w:right="337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line="341" w:lineRule="exact"/>
      <w:ind w:left="273" w:right="337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840" w:hanging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1"/>
    <w:rPr>
      <w:rFonts w:ascii="Calibri" w:hAnsi="Calibri" w:cs="Calibri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6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5594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5594D"/>
    <w:pPr>
      <w:widowControl/>
      <w:autoSpaceDE/>
      <w:autoSpaceDN/>
      <w:adjustRightInd/>
    </w:pPr>
    <w:rPr>
      <w:rFonts w:eastAsia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55594D"/>
    <w:rPr>
      <w:rFonts w:eastAsia="Calibri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022FD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847F0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5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250F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25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250F"/>
    <w:rPr>
      <w:rFonts w:cs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942BBC"/>
    <w:rPr>
      <w:color w:val="954F72"/>
      <w:u w:val="single"/>
    </w:rPr>
  </w:style>
  <w:style w:type="character" w:styleId="Strong">
    <w:name w:val="Strong"/>
    <w:uiPriority w:val="22"/>
    <w:qFormat/>
    <w:rsid w:val="00BA2298"/>
    <w:rPr>
      <w:b/>
      <w:bCs/>
    </w:rPr>
  </w:style>
  <w:style w:type="character" w:customStyle="1" w:styleId="contentpasted0">
    <w:name w:val="contentpasted0"/>
    <w:basedOn w:val="DefaultParagraphFont"/>
    <w:rsid w:val="0035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CD012C90ABD419AE1460B106F6021" ma:contentTypeVersion="14" ma:contentTypeDescription="Create a new document." ma:contentTypeScope="" ma:versionID="f46705a600449d1b7b5cd0c79c0ca949">
  <xsd:schema xmlns:xsd="http://www.w3.org/2001/XMLSchema" xmlns:xs="http://www.w3.org/2001/XMLSchema" xmlns:p="http://schemas.microsoft.com/office/2006/metadata/properties" xmlns:ns2="5fa60b34-b9a0-4a10-bd49-e1ac923e138a" xmlns:ns3="2e03ae8f-5416-417c-9d37-7d9e4021b7cf" targetNamespace="http://schemas.microsoft.com/office/2006/metadata/properties" ma:root="true" ma:fieldsID="d595bf2415c2e3956c2b447c4782e075" ns2:_="" ns3:_="">
    <xsd:import namespace="5fa60b34-b9a0-4a10-bd49-e1ac923e138a"/>
    <xsd:import namespace="2e03ae8f-5416-417c-9d37-7d9e4021b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60b34-b9a0-4a10-bd49-e1ac923e1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3cb2f80-66c2-4ce1-aaae-03ef493f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3ae8f-5416-417c-9d37-7d9e4021b7c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25ca5f4-b3cb-4b9f-b819-69d2cde61dc8}" ma:internalName="TaxCatchAll" ma:showField="CatchAllData" ma:web="2e03ae8f-5416-417c-9d37-7d9e4021b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a60b34-b9a0-4a10-bd49-e1ac923e138a">
      <Terms xmlns="http://schemas.microsoft.com/office/infopath/2007/PartnerControls"/>
    </lcf76f155ced4ddcb4097134ff3c332f>
    <TaxCatchAll xmlns="2e03ae8f-5416-417c-9d37-7d9e4021b7cf" xsi:nil="true"/>
  </documentManagement>
</p:properties>
</file>

<file path=customXml/itemProps1.xml><?xml version="1.0" encoding="utf-8"?>
<ds:datastoreItem xmlns:ds="http://schemas.openxmlformats.org/officeDocument/2006/customXml" ds:itemID="{17648214-9647-44DB-AD01-503006B7D1C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E576851-DFB7-4F15-A4FE-5C35BFC0E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60b34-b9a0-4a10-bd49-e1ac923e138a"/>
    <ds:schemaRef ds:uri="2e03ae8f-5416-417c-9d37-7d9e4021b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3108E-6F1E-4ED1-A417-0B924E1588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29B7A1-E578-48D4-AD21-BE62B346331B}">
  <ds:schemaRefs>
    <ds:schemaRef ds:uri="http://schemas.microsoft.com/office/2006/metadata/properties"/>
    <ds:schemaRef ds:uri="http://schemas.microsoft.com/office/infopath/2007/PartnerControls"/>
    <ds:schemaRef ds:uri="5fa60b34-b9a0-4a10-bd49-e1ac923e138a"/>
    <ds:schemaRef ds:uri="2e03ae8f-5416-417c-9d37-7d9e4021b7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</Pages>
  <Words>980</Words>
  <Characters>5591</Characters>
  <Application>Microsoft Office Word</Application>
  <DocSecurity>4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Gioia</dc:creator>
  <cp:keywords/>
  <dc:description/>
  <cp:lastModifiedBy>Vivian Fennema</cp:lastModifiedBy>
  <cp:revision>255</cp:revision>
  <cp:lastPrinted>2022-11-14T23:34:00Z</cp:lastPrinted>
  <dcterms:created xsi:type="dcterms:W3CDTF">2023-09-26T23:03:00Z</dcterms:created>
  <dcterms:modified xsi:type="dcterms:W3CDTF">2023-10-24T15:30:00Z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for Word</vt:lpwstr>
  </property>
  <property fmtid="{D5CDD505-2E9C-101B-9397-08002B2CF9AE}" pid="3" name="display_urn:schemas-microsoft-com:office:office#Editor">
    <vt:lpwstr>Vivian Fennema</vt:lpwstr>
  </property>
  <property fmtid="{D5CDD505-2E9C-101B-9397-08002B2CF9AE}" pid="4" name="Order">
    <vt:lpwstr>405600.000000000</vt:lpwstr>
  </property>
  <property fmtid="{D5CDD505-2E9C-101B-9397-08002B2CF9AE}" pid="5" name="display_urn:schemas-microsoft-com:office:office#Author">
    <vt:lpwstr>Vivian Fennema</vt:lpwstr>
  </property>
  <property fmtid="{D5CDD505-2E9C-101B-9397-08002B2CF9AE}" pid="6" name="ContentTypeId">
    <vt:lpwstr>0x010100E6DCD012C90ABD419AE1460B106F6021</vt:lpwstr>
  </property>
  <property fmtid="{D5CDD505-2E9C-101B-9397-08002B2CF9AE}" pid="7" name="MediaServiceImageTags">
    <vt:lpwstr/>
  </property>
</Properties>
</file>